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34" w:rsidRDefault="00CE216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>
                <wp:simplePos x="0" y="0"/>
                <wp:positionH relativeFrom="margin">
                  <wp:posOffset>-321830</wp:posOffset>
                </wp:positionH>
                <wp:positionV relativeFrom="paragraph">
                  <wp:posOffset>-60572</wp:posOffset>
                </wp:positionV>
                <wp:extent cx="7967980" cy="1911482"/>
                <wp:effectExtent l="0" t="0" r="0" b="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980" cy="19114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7AEB" id="Rectangle 208" o:spid="_x0000_s1026" style="position:absolute;margin-left:-25.35pt;margin-top:-4.75pt;width:627.4pt;height:150.5pt;z-index:2516741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" fillcolor="white [3212]" stroked="f" strokeweight="2pt">
                <v:fill opacity="43176f"/>
                <w10:wrap anchorx="margin"/>
              </v:rect>
            </w:pict>
          </mc:Fallback>
        </mc:AlternateContent>
      </w:r>
      <w:r w:rsidR="00D377B6" w:rsidRPr="0086444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75136" behindDoc="0" locked="0" layoutInCell="1" allowOverlap="1">
                <wp:simplePos x="0" y="0"/>
                <wp:positionH relativeFrom="page">
                  <wp:posOffset>-71252</wp:posOffset>
                </wp:positionH>
                <wp:positionV relativeFrom="margin">
                  <wp:posOffset>188809</wp:posOffset>
                </wp:positionV>
                <wp:extent cx="7838177" cy="16025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8177" cy="1602550"/>
                          <a:chOff x="4047" y="-73568"/>
                          <a:chExt cx="3871987" cy="798762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121040" y="-73568"/>
                            <a:ext cx="3754247" cy="100624"/>
                          </a:xfrm>
                          <a:prstGeom prst="rect">
                            <a:avLst/>
                          </a:prstGeom>
                          <a:solidFill>
                            <a:srgbClr val="1A34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4448" w:rsidRDefault="0086444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07"/>
                        <wps:cNvSpPr txBox="1"/>
                        <wps:spPr>
                          <a:xfrm>
                            <a:off x="4047" y="1921"/>
                            <a:ext cx="3871987" cy="723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6259" w:rsidRPr="00C7666F" w:rsidRDefault="00D377B6" w:rsidP="004363B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6"/>
                                  <w:szCs w:val="26"/>
                                </w:rPr>
                                <w:t xml:space="preserve">  </w:t>
                              </w:r>
                              <w:r w:rsidR="004B7A0F" w:rsidRPr="00C7666F"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  <w:t xml:space="preserve">do YOU WANT </w:t>
                              </w:r>
                              <w:r w:rsidR="00313912" w:rsidRPr="00C7666F"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  <w:t xml:space="preserve">TO HAVE </w:t>
                              </w:r>
                              <w:r w:rsidR="004B7A0F" w:rsidRPr="00C7666F"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  <w:t xml:space="preserve">ALL THE </w:t>
                              </w:r>
                              <w:r w:rsidR="00313912" w:rsidRPr="00C7666F"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  <w:t>OPPORTUNITIES</w:t>
                              </w:r>
                            </w:p>
                            <w:p w:rsidR="00313912" w:rsidRPr="00C7666F" w:rsidRDefault="004B7A0F" w:rsidP="004363B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</w:pPr>
                              <w:r w:rsidRPr="00C7666F"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4"/>
                                  <w:szCs w:val="54"/>
                                </w:rPr>
                                <w:t>and BENEFITS THAT CITIZENSHIP PROVIDES?</w:t>
                              </w:r>
                            </w:p>
                            <w:p w:rsidR="001463A0" w:rsidRPr="00D377B6" w:rsidRDefault="00313912" w:rsidP="004363BD">
                              <w:pPr>
                                <w:jc w:val="center"/>
                                <w:rPr>
                                  <w:rFonts w:ascii="Arial Black" w:hAnsi="Arial Black" w:cstheme="minorHAnsi"/>
                                  <w:b/>
                                  <w:caps/>
                                  <w:color w:val="1A3468"/>
                                  <w:sz w:val="56"/>
                                  <w:szCs w:val="26"/>
                                </w:rPr>
                              </w:pPr>
                              <w:r w:rsidRPr="00D377B6">
                                <w:rPr>
                                  <w:rFonts w:ascii="Arial Black" w:hAnsi="Arial Black" w:cstheme="minorHAnsi"/>
                                  <w:b/>
                                  <w:caps/>
                                  <w:color w:val="1A3468"/>
                                  <w:sz w:val="52"/>
                                  <w:szCs w:val="26"/>
                                </w:rPr>
                                <w:t xml:space="preserve">LET US </w:t>
                              </w:r>
                              <w:r w:rsidR="004E0885" w:rsidRPr="00D377B6">
                                <w:rPr>
                                  <w:rFonts w:ascii="Arial Black" w:hAnsi="Arial Black" w:cstheme="minorHAnsi"/>
                                  <w:b/>
                                  <w:caps/>
                                  <w:color w:val="1A3468"/>
                                  <w:sz w:val="52"/>
                                  <w:szCs w:val="26"/>
                                </w:rPr>
                                <w:t>HELP</w:t>
                              </w:r>
                              <w:r w:rsidRPr="00D377B6">
                                <w:rPr>
                                  <w:rFonts w:ascii="Arial Black" w:hAnsi="Arial Black" w:cstheme="minorHAnsi"/>
                                  <w:b/>
                                  <w:caps/>
                                  <w:color w:val="1A3468"/>
                                  <w:sz w:val="52"/>
                                  <w:szCs w:val="26"/>
                                </w:rPr>
                                <w:t xml:space="preserve"> YOU</w:t>
                              </w:r>
                              <w:r w:rsidR="004E0885" w:rsidRPr="00D377B6">
                                <w:rPr>
                                  <w:rFonts w:ascii="Arial Black" w:hAnsi="Arial Black" w:cstheme="minorHAnsi"/>
                                  <w:b/>
                                  <w:caps/>
                                  <w:color w:val="1A3468"/>
                                  <w:sz w:val="52"/>
                                  <w:szCs w:val="26"/>
                                </w:rPr>
                                <w:t>!</w:t>
                              </w:r>
                            </w:p>
                            <w:p w:rsidR="004D2081" w:rsidRPr="00605EEC" w:rsidRDefault="004D2081">
                              <w:pPr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Cs w:val="26"/>
                                </w:rPr>
                              </w:pPr>
                            </w:p>
                            <w:p w:rsidR="00864448" w:rsidRPr="00605EEC" w:rsidRDefault="00864448">
                              <w:pPr>
                                <w:rPr>
                                  <w:rFonts w:cstheme="minorHAnsi"/>
                                  <w:b/>
                                  <w:caps/>
                                  <w:color w:val="1A3468"/>
                                  <w:sz w:val="5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5.6pt;margin-top:14.85pt;width:617.2pt;height:126.2pt;z-index:251675136;mso-wrap-distance-left:14.4pt;mso-wrap-distance-top:3.6pt;mso-wrap-distance-right:14.4pt;mso-wrap-distance-bottom:3.6pt;mso-position-horizontal-relative:page;mso-position-vertical-relative:margin;mso-width-relative:margin;mso-height-relative:margin" coordorigin="40,-735" coordsize="38719,7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">
                <v:rect id="Rectangle 206" o:spid="_x0000_s1027" style="position:absolute;left:1210;top:-735;width:37542;height:1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GUsQA&#10;AADcAAAADwAAAGRycy9kb3ducmV2LnhtbESPwWrDMBBE74X8g9hAbo0cB0JxLJs2EOghJTTJB2ys&#10;rWRqrRxLjd2/rwqFHoeZecOU9eQ6cachtJ4VrJYZCOLG65aNgst5//gEIkRkjZ1nUvBNAepq9lBi&#10;of3I73Q/RSMShEOBCmyMfSFlaCw5DEvfEyfvww8OY5KDkXrAMcFdJ/Ms20iHLacFiz3tLDWfpy+n&#10;gA6jPV7j/hzC+HIzh7V52x2NUov59LwFEWmK/+G/9qtWkGcb+D2Tj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KxlLEAAAA3AAAAA8AAAAAAAAAAAAAAAAAmAIAAGRycy9k&#10;b3ducmV2LnhtbFBLBQYAAAAABAAEAPUAAACJAwAAAAA=&#10;" fillcolor="#1a3468" stroked="f" strokeweight="2pt">
                  <v:textbox>
                    <w:txbxContent>
                      <w:p w:rsidR="00864448" w:rsidRDefault="0086444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7" o:spid="_x0000_s1028" type="#_x0000_t202" style="position:absolute;left:40;top:19;width:38720;height:7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BZcMA&#10;AADcAAAADwAAAGRycy9kb3ducmV2LnhtbESPQYvCMBSE78L+h/AWvGm6irpUoyyCICiLtoteH82z&#10;LTYvtYla//1GEDwOM/MNM1u0phI3alxpWcFXPwJBnFldcq7gL131vkE4j6yxskwKHuRgMf/ozDDW&#10;9s57uiU+FwHCLkYFhfd1LKXLCjLo+rYmDt7JNgZ9kE0udYP3ADeVHETRWBosOSwUWNOyoOycXI2C&#10;3WaSVuXBL3mIye9x6y6ndoRKdT/bnykIT61/h1/ttVYwiCbwPB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xBZcMAAADcAAAADwAAAAAAAAAAAAAAAACYAgAAZHJzL2Rv&#10;d25yZXYueG1sUEsFBgAAAAAEAAQA9QAAAIgDAAAAAA==&#10;" filled="f" stroked="f" strokeweight=".5pt">
                  <v:textbox inset=",7.2pt,,0">
                    <w:txbxContent>
                      <w:p w:rsidR="00136259" w:rsidRPr="00C7666F" w:rsidRDefault="00D377B6" w:rsidP="004363BD">
                        <w:pPr>
                          <w:jc w:val="center"/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</w:pPr>
                        <w:r>
                          <w:rPr>
                            <w:rFonts w:cstheme="minorHAnsi"/>
                            <w:b/>
                            <w:caps/>
                            <w:color w:val="1A3468"/>
                            <w:sz w:val="56"/>
                            <w:szCs w:val="26"/>
                          </w:rPr>
                          <w:t xml:space="preserve">  </w:t>
                        </w:r>
                        <w:r w:rsidR="004B7A0F" w:rsidRPr="00C7666F"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  <w:t xml:space="preserve">do YOU WANT </w:t>
                        </w:r>
                        <w:r w:rsidR="00313912" w:rsidRPr="00C7666F"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  <w:t xml:space="preserve">TO HAVE </w:t>
                        </w:r>
                        <w:r w:rsidR="004B7A0F" w:rsidRPr="00C7666F"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  <w:t xml:space="preserve">ALL THE </w:t>
                        </w:r>
                        <w:r w:rsidR="00313912" w:rsidRPr="00C7666F"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  <w:t>OPPORTUNITIES</w:t>
                        </w:r>
                      </w:p>
                      <w:p w:rsidR="00313912" w:rsidRPr="00C7666F" w:rsidRDefault="004B7A0F" w:rsidP="004363BD">
                        <w:pPr>
                          <w:jc w:val="center"/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</w:pPr>
                        <w:r w:rsidRPr="00C7666F">
                          <w:rPr>
                            <w:rFonts w:cstheme="minorHAnsi"/>
                            <w:b/>
                            <w:caps/>
                            <w:color w:val="1A3468"/>
                            <w:sz w:val="54"/>
                            <w:szCs w:val="54"/>
                          </w:rPr>
                          <w:t>and BENEFITS THAT CITIZENSHIP PROVIDES?</w:t>
                        </w:r>
                      </w:p>
                      <w:p w:rsidR="001463A0" w:rsidRPr="00D377B6" w:rsidRDefault="00313912" w:rsidP="004363BD">
                        <w:pPr>
                          <w:jc w:val="center"/>
                          <w:rPr>
                            <w:rFonts w:ascii="Arial Black" w:hAnsi="Arial Black" w:cstheme="minorHAnsi"/>
                            <w:b/>
                            <w:caps/>
                            <w:color w:val="1A3468"/>
                            <w:sz w:val="56"/>
                            <w:szCs w:val="26"/>
                          </w:rPr>
                        </w:pPr>
                        <w:r w:rsidRPr="00D377B6">
                          <w:rPr>
                            <w:rFonts w:ascii="Arial Black" w:hAnsi="Arial Black" w:cstheme="minorHAnsi"/>
                            <w:b/>
                            <w:caps/>
                            <w:color w:val="1A3468"/>
                            <w:sz w:val="52"/>
                            <w:szCs w:val="26"/>
                          </w:rPr>
                          <w:t xml:space="preserve">LET US </w:t>
                        </w:r>
                        <w:r w:rsidR="004E0885" w:rsidRPr="00D377B6">
                          <w:rPr>
                            <w:rFonts w:ascii="Arial Black" w:hAnsi="Arial Black" w:cstheme="minorHAnsi"/>
                            <w:b/>
                            <w:caps/>
                            <w:color w:val="1A3468"/>
                            <w:sz w:val="52"/>
                            <w:szCs w:val="26"/>
                          </w:rPr>
                          <w:t>HELP</w:t>
                        </w:r>
                        <w:r w:rsidRPr="00D377B6">
                          <w:rPr>
                            <w:rFonts w:ascii="Arial Black" w:hAnsi="Arial Black" w:cstheme="minorHAnsi"/>
                            <w:b/>
                            <w:caps/>
                            <w:color w:val="1A3468"/>
                            <w:sz w:val="52"/>
                            <w:szCs w:val="26"/>
                          </w:rPr>
                          <w:t xml:space="preserve"> YOU</w:t>
                        </w:r>
                        <w:r w:rsidR="004E0885" w:rsidRPr="00D377B6">
                          <w:rPr>
                            <w:rFonts w:ascii="Arial Black" w:hAnsi="Arial Black" w:cstheme="minorHAnsi"/>
                            <w:b/>
                            <w:caps/>
                            <w:color w:val="1A3468"/>
                            <w:sz w:val="52"/>
                            <w:szCs w:val="26"/>
                          </w:rPr>
                          <w:t>!</w:t>
                        </w:r>
                      </w:p>
                      <w:p w:rsidR="004D2081" w:rsidRPr="00605EEC" w:rsidRDefault="004D2081">
                        <w:pPr>
                          <w:rPr>
                            <w:rFonts w:cstheme="minorHAnsi"/>
                            <w:b/>
                            <w:caps/>
                            <w:color w:val="1A3468"/>
                            <w:szCs w:val="26"/>
                          </w:rPr>
                        </w:pPr>
                      </w:p>
                      <w:p w:rsidR="00864448" w:rsidRPr="00605EEC" w:rsidRDefault="00864448">
                        <w:pPr>
                          <w:rPr>
                            <w:rFonts w:cstheme="minorHAnsi"/>
                            <w:b/>
                            <w:caps/>
                            <w:color w:val="1A3468"/>
                            <w:sz w:val="56"/>
                            <w:szCs w:val="26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6342F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A4B2A50" wp14:editId="00A2E5F4">
            <wp:extent cx="7770357" cy="18288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uly 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" t="18395" r="1345" b="48994"/>
                    <a:stretch/>
                  </pic:blipFill>
                  <pic:spPr bwMode="auto">
                    <a:xfrm>
                      <a:off x="0" y="0"/>
                      <a:ext cx="7772400" cy="1829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734" w:rsidRDefault="006342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132212</wp:posOffset>
                </wp:positionV>
                <wp:extent cx="7410734" cy="764275"/>
                <wp:effectExtent l="0" t="0" r="0" b="0"/>
                <wp:wrapNone/>
                <wp:docPr id="19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734" cy="76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691585" w:rsidRDefault="00A82EBC" w:rsidP="00A82EBC">
                            <w:pPr>
                              <w:tabs>
                                <w:tab w:val="left" w:pos="6896"/>
                              </w:tabs>
                              <w:spacing w:line="635" w:lineRule="exact"/>
                              <w:rPr>
                                <w:rFonts w:ascii="Arial Black" w:eastAsia="Arial Black" w:hAnsi="Arial Black" w:cs="Arial Black"/>
                                <w:color w:val="CC171E"/>
                                <w:sz w:val="64"/>
                                <w:szCs w:val="64"/>
                              </w:rPr>
                            </w:pPr>
                            <w:r w:rsidRPr="009B6034">
                              <w:rPr>
                                <w:rFonts w:ascii="Arial Black"/>
                                <w:b/>
                                <w:color w:val="EA2429"/>
                                <w:sz w:val="64"/>
                              </w:rPr>
                              <w:t>FREE</w:t>
                            </w:r>
                            <w:r w:rsidRPr="009B6034">
                              <w:rPr>
                                <w:rFonts w:ascii="Arial Black"/>
                                <w:b/>
                                <w:color w:val="EA2429"/>
                                <w:spacing w:val="-1"/>
                                <w:sz w:val="64"/>
                              </w:rPr>
                              <w:t xml:space="preserve"> </w:t>
                            </w:r>
                            <w:r w:rsidRPr="009B6034">
                              <w:rPr>
                                <w:rFonts w:ascii="Arial Black"/>
                                <w:b/>
                                <w:color w:val="EA2429"/>
                                <w:sz w:val="64"/>
                              </w:rPr>
                              <w:t>CITIZENSHIP WORKSHOP</w:t>
                            </w:r>
                          </w:p>
                          <w:p w:rsidR="00A82EBC" w:rsidRDefault="00A82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18.25pt;margin-top:10.4pt;width:583.5pt;height:60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9eugIAAMM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" filled="f" stroked="f">
                <v:textbox>
                  <w:txbxContent>
                    <w:p w:rsidR="00A82EBC" w:rsidRPr="00691585" w:rsidRDefault="00A82EBC" w:rsidP="00A82EBC">
                      <w:pPr>
                        <w:tabs>
                          <w:tab w:val="left" w:pos="6896"/>
                        </w:tabs>
                        <w:spacing w:line="635" w:lineRule="exact"/>
                        <w:rPr>
                          <w:rFonts w:ascii="Arial Black" w:eastAsia="Arial Black" w:hAnsi="Arial Black" w:cs="Arial Black"/>
                          <w:color w:val="CC171E"/>
                          <w:sz w:val="64"/>
                          <w:szCs w:val="64"/>
                        </w:rPr>
                      </w:pPr>
                      <w:r w:rsidRPr="009B6034">
                        <w:rPr>
                          <w:rFonts w:ascii="Arial Black"/>
                          <w:b/>
                          <w:color w:val="EA2429"/>
                          <w:sz w:val="64"/>
                        </w:rPr>
                        <w:t>FREE</w:t>
                      </w:r>
                      <w:r w:rsidRPr="009B6034">
                        <w:rPr>
                          <w:rFonts w:ascii="Arial Black"/>
                          <w:b/>
                          <w:color w:val="EA2429"/>
                          <w:spacing w:val="-1"/>
                          <w:sz w:val="64"/>
                        </w:rPr>
                        <w:t xml:space="preserve"> </w:t>
                      </w:r>
                      <w:r w:rsidRPr="009B6034">
                        <w:rPr>
                          <w:rFonts w:ascii="Arial Black"/>
                          <w:b/>
                          <w:color w:val="EA2429"/>
                          <w:sz w:val="64"/>
                        </w:rPr>
                        <w:t>CITIZENSHIP WORKSHOP</w:t>
                      </w:r>
                    </w:p>
                    <w:p w:rsidR="00A82EBC" w:rsidRDefault="00A82EBC"/>
                  </w:txbxContent>
                </v:textbox>
                <w10:wrap anchorx="margin"/>
              </v:shape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A4544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1674421</wp:posOffset>
                </wp:positionH>
                <wp:positionV relativeFrom="paragraph">
                  <wp:posOffset>75062</wp:posOffset>
                </wp:positionV>
                <wp:extent cx="4623435" cy="846161"/>
                <wp:effectExtent l="0" t="0" r="0" b="0"/>
                <wp:wrapNone/>
                <wp:docPr id="19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846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57" w:rsidRPr="00605EEC" w:rsidRDefault="00E33E4B" w:rsidP="00D36D5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A3468"/>
                                <w:sz w:val="36"/>
                                <w:szCs w:val="24"/>
                              </w:rPr>
                            </w:pPr>
                            <w:r w:rsidRPr="00E33E4B">
                              <w:rPr>
                                <w:rFonts w:cstheme="minorHAnsi"/>
                                <w:b/>
                                <w:bCs/>
                                <w:color w:val="1A3468"/>
                                <w:sz w:val="36"/>
                                <w:szCs w:val="24"/>
                                <w:highlight w:val="yellow"/>
                              </w:rPr>
                              <w:t>DATE</w:t>
                            </w:r>
                            <w:r w:rsidR="00D36D57" w:rsidRPr="00605EEC">
                              <w:rPr>
                                <w:rFonts w:cstheme="minorHAnsi"/>
                                <w:b/>
                                <w:bCs/>
                                <w:color w:val="1A3468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0A316E" w:rsidRPr="00605EEC">
                              <w:rPr>
                                <w:rFonts w:cstheme="minorHAnsi"/>
                                <w:color w:val="32566C"/>
                                <w:sz w:val="36"/>
                                <w:szCs w:val="24"/>
                              </w:rPr>
                              <w:t xml:space="preserve">| </w:t>
                            </w:r>
                            <w:r w:rsidRPr="00E33E4B">
                              <w:rPr>
                                <w:rFonts w:cstheme="minorHAnsi"/>
                                <w:b/>
                                <w:bCs/>
                                <w:color w:val="1A3468"/>
                                <w:sz w:val="36"/>
                                <w:szCs w:val="24"/>
                                <w:highlight w:val="yellow"/>
                              </w:rPr>
                              <w:t>TIME</w:t>
                            </w:r>
                            <w:r w:rsidR="00D36D57" w:rsidRPr="00605EEC">
                              <w:rPr>
                                <w:rFonts w:cstheme="minorHAnsi"/>
                                <w:b/>
                                <w:bCs/>
                                <w:color w:val="1A3468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:rsidR="00D36D57" w:rsidRPr="00605EEC" w:rsidRDefault="00D36D57" w:rsidP="00D36D5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A3468"/>
                                <w:sz w:val="32"/>
                              </w:rPr>
                            </w:pPr>
                            <w:r w:rsidRPr="00605EEC">
                              <w:rPr>
                                <w:rFonts w:cstheme="minorHAnsi"/>
                                <w:b/>
                                <w:color w:val="1A3468"/>
                                <w:sz w:val="32"/>
                              </w:rPr>
                              <w:t>INSERT LOCATION NAME</w:t>
                            </w:r>
                          </w:p>
                          <w:p w:rsidR="00D36D57" w:rsidRPr="006342F2" w:rsidRDefault="000A316E" w:rsidP="000A316E">
                            <w:pPr>
                              <w:jc w:val="center"/>
                              <w:rPr>
                                <w:rFonts w:cstheme="minorHAnsi"/>
                                <w:color w:val="1A3468"/>
                                <w:sz w:val="32"/>
                              </w:rPr>
                            </w:pPr>
                            <w:r w:rsidRPr="006342F2">
                              <w:rPr>
                                <w:rFonts w:cstheme="minorHAnsi"/>
                                <w:color w:val="1A3468"/>
                                <w:sz w:val="32"/>
                              </w:rPr>
                              <w:t xml:space="preserve">Insert Address </w:t>
                            </w:r>
                            <w:r w:rsidR="00D36D57" w:rsidRPr="006342F2">
                              <w:rPr>
                                <w:rFonts w:cstheme="minorHAnsi"/>
                                <w:color w:val="1A3468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margin-left:131.85pt;margin-top:5.9pt;width:364.05pt;height:66.6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98uwIAAMM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" filled="f" stroked="f">
                <v:textbox>
                  <w:txbxContent>
                    <w:p w:rsidR="00D36D57" w:rsidRPr="00605EEC" w:rsidRDefault="00E33E4B" w:rsidP="00D36D5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A3468"/>
                          <w:sz w:val="36"/>
                          <w:szCs w:val="24"/>
                        </w:rPr>
                      </w:pPr>
                      <w:r w:rsidRPr="00E33E4B">
                        <w:rPr>
                          <w:rFonts w:cstheme="minorHAnsi"/>
                          <w:b/>
                          <w:bCs/>
                          <w:color w:val="1A3468"/>
                          <w:sz w:val="36"/>
                          <w:szCs w:val="24"/>
                          <w:highlight w:val="yellow"/>
                        </w:rPr>
                        <w:t>DATE</w:t>
                      </w:r>
                      <w:r w:rsidR="00D36D57" w:rsidRPr="00605EEC">
                        <w:rPr>
                          <w:rFonts w:cstheme="minorHAnsi"/>
                          <w:b/>
                          <w:bCs/>
                          <w:color w:val="1A3468"/>
                          <w:sz w:val="36"/>
                          <w:szCs w:val="24"/>
                        </w:rPr>
                        <w:t xml:space="preserve"> </w:t>
                      </w:r>
                      <w:r w:rsidR="000A316E" w:rsidRPr="00605EEC">
                        <w:rPr>
                          <w:rFonts w:cstheme="minorHAnsi"/>
                          <w:color w:val="32566C"/>
                          <w:sz w:val="36"/>
                          <w:szCs w:val="24"/>
                        </w:rPr>
                        <w:t xml:space="preserve">| </w:t>
                      </w:r>
                      <w:r w:rsidRPr="00E33E4B">
                        <w:rPr>
                          <w:rFonts w:cstheme="minorHAnsi"/>
                          <w:b/>
                          <w:bCs/>
                          <w:color w:val="1A3468"/>
                          <w:sz w:val="36"/>
                          <w:szCs w:val="24"/>
                          <w:highlight w:val="yellow"/>
                        </w:rPr>
                        <w:t>TIME</w:t>
                      </w:r>
                      <w:r w:rsidR="00D36D57" w:rsidRPr="00605EEC">
                        <w:rPr>
                          <w:rFonts w:cstheme="minorHAnsi"/>
                          <w:b/>
                          <w:bCs/>
                          <w:color w:val="1A3468"/>
                          <w:sz w:val="36"/>
                          <w:szCs w:val="24"/>
                        </w:rPr>
                        <w:t xml:space="preserve"> </w:t>
                      </w:r>
                    </w:p>
                    <w:p w:rsidR="00D36D57" w:rsidRPr="00605EEC" w:rsidRDefault="00D36D57" w:rsidP="00D36D57">
                      <w:pPr>
                        <w:jc w:val="center"/>
                        <w:rPr>
                          <w:rFonts w:cstheme="minorHAnsi"/>
                          <w:b/>
                          <w:color w:val="1A3468"/>
                          <w:sz w:val="32"/>
                        </w:rPr>
                      </w:pPr>
                      <w:r w:rsidRPr="00605EEC">
                        <w:rPr>
                          <w:rFonts w:cstheme="minorHAnsi"/>
                          <w:b/>
                          <w:color w:val="1A3468"/>
                          <w:sz w:val="32"/>
                        </w:rPr>
                        <w:t>INSERT LOCATION NAME</w:t>
                      </w:r>
                    </w:p>
                    <w:p w:rsidR="00D36D57" w:rsidRPr="006342F2" w:rsidRDefault="000A316E" w:rsidP="000A316E">
                      <w:pPr>
                        <w:jc w:val="center"/>
                        <w:rPr>
                          <w:rFonts w:cstheme="minorHAnsi"/>
                          <w:color w:val="1A3468"/>
                          <w:sz w:val="32"/>
                        </w:rPr>
                      </w:pPr>
                      <w:r w:rsidRPr="006342F2">
                        <w:rPr>
                          <w:rFonts w:cstheme="minorHAnsi"/>
                          <w:color w:val="1A3468"/>
                          <w:sz w:val="32"/>
                        </w:rPr>
                        <w:t xml:space="preserve">Insert Address </w:t>
                      </w:r>
                      <w:r w:rsidR="00D36D57" w:rsidRPr="006342F2">
                        <w:rPr>
                          <w:rFonts w:cstheme="minorHAnsi"/>
                          <w:color w:val="1A3468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48AE" w:rsidRPr="00D648AE" w:rsidRDefault="00A45446" w:rsidP="00D648AE">
      <w:pPr>
        <w:ind w:left="778"/>
        <w:rPr>
          <w:rFonts w:cstheme="minorHAnsi"/>
          <w:i/>
          <w:color w:val="7F7F7F"/>
          <w:szCs w:val="40"/>
        </w:rPr>
      </w:pPr>
      <w:r w:rsidRPr="00D648AE">
        <w:rPr>
          <w:rFonts w:ascii="Times New Roman"/>
          <w:noProof/>
          <w:spacing w:val="35"/>
          <w:position w:val="37"/>
          <w:sz w:val="14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margin">
              <wp:posOffset>4506735</wp:posOffset>
            </wp:positionH>
            <wp:positionV relativeFrom="paragraph">
              <wp:posOffset>99695</wp:posOffset>
            </wp:positionV>
            <wp:extent cx="2844800" cy="795020"/>
            <wp:effectExtent l="0" t="0" r="0" b="5080"/>
            <wp:wrapTight wrapText="bothSides">
              <wp:wrapPolygon edited="0">
                <wp:start x="7811" y="0"/>
                <wp:lineTo x="4918" y="1553"/>
                <wp:lineTo x="1013" y="6211"/>
                <wp:lineTo x="1302" y="17597"/>
                <wp:lineTo x="1446" y="21220"/>
                <wp:lineTo x="2314" y="21220"/>
                <wp:lineTo x="6220" y="17597"/>
                <wp:lineTo x="15188" y="17597"/>
                <wp:lineTo x="20539" y="14492"/>
                <wp:lineTo x="20829" y="5693"/>
                <wp:lineTo x="19671" y="4658"/>
                <wp:lineTo x="9257" y="0"/>
                <wp:lineTo x="7811" y="0"/>
              </wp:wrapPolygon>
            </wp:wrapTight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NAC-Logo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446" w:rsidRDefault="00313912" w:rsidP="00D648AE">
      <w:pPr>
        <w:spacing w:before="54"/>
        <w:ind w:left="450" w:hanging="90"/>
        <w:rPr>
          <w:rFonts w:cstheme="minorHAnsi"/>
          <w:i/>
          <w:color w:val="7F7F7F"/>
          <w:sz w:val="28"/>
          <w:szCs w:val="40"/>
        </w:rPr>
      </w:pPr>
      <w:r w:rsidRPr="00CE2165">
        <w:rPr>
          <w:rFonts w:cstheme="minorHAnsi"/>
          <w:i/>
          <w:color w:val="7F7F7F"/>
          <w:sz w:val="28"/>
          <w:szCs w:val="40"/>
        </w:rPr>
        <w:t>A</w:t>
      </w:r>
      <w:r w:rsidR="00D36D57" w:rsidRPr="00CE2165">
        <w:rPr>
          <w:rFonts w:cstheme="minorHAnsi"/>
          <w:i/>
          <w:color w:val="7F7F7F"/>
          <w:sz w:val="28"/>
          <w:szCs w:val="40"/>
        </w:rPr>
        <w:t xml:space="preserve">pplying </w:t>
      </w:r>
      <w:r w:rsidR="004D2081" w:rsidRPr="00CE2165">
        <w:rPr>
          <w:rFonts w:cstheme="minorHAnsi"/>
          <w:i/>
          <w:color w:val="7F7F7F"/>
          <w:sz w:val="28"/>
          <w:szCs w:val="40"/>
        </w:rPr>
        <w:t>is simple</w:t>
      </w:r>
      <w:r w:rsidRPr="00CE2165">
        <w:rPr>
          <w:rFonts w:cstheme="minorHAnsi"/>
          <w:i/>
          <w:color w:val="7F7F7F"/>
          <w:sz w:val="28"/>
          <w:szCs w:val="40"/>
        </w:rPr>
        <w:t xml:space="preserve"> with help from our</w:t>
      </w:r>
      <w:r w:rsidR="00F84F15" w:rsidRPr="00CE2165">
        <w:rPr>
          <w:rFonts w:cstheme="minorHAnsi"/>
          <w:i/>
          <w:color w:val="7F7F7F"/>
          <w:sz w:val="28"/>
          <w:szCs w:val="40"/>
        </w:rPr>
        <w:t xml:space="preserve"> expert</w:t>
      </w:r>
      <w:r w:rsidRPr="00CE2165">
        <w:rPr>
          <w:rFonts w:cstheme="minorHAnsi"/>
          <w:i/>
          <w:color w:val="7F7F7F"/>
          <w:sz w:val="28"/>
          <w:szCs w:val="40"/>
        </w:rPr>
        <w:t xml:space="preserve"> volunteers</w:t>
      </w:r>
      <w:r w:rsidR="00F84F15" w:rsidRPr="00CE2165">
        <w:rPr>
          <w:rFonts w:cstheme="minorHAnsi"/>
          <w:i/>
          <w:color w:val="7F7F7F"/>
          <w:sz w:val="28"/>
          <w:szCs w:val="40"/>
        </w:rPr>
        <w:t xml:space="preserve"> </w:t>
      </w:r>
    </w:p>
    <w:p w:rsidR="00A45446" w:rsidRDefault="00F84F15" w:rsidP="00D648AE">
      <w:pPr>
        <w:ind w:left="450" w:hanging="90"/>
        <w:rPr>
          <w:rFonts w:cstheme="minorHAnsi"/>
          <w:i/>
          <w:color w:val="7F7F7F"/>
          <w:sz w:val="28"/>
          <w:szCs w:val="40"/>
        </w:rPr>
      </w:pPr>
      <w:proofErr w:type="gramStart"/>
      <w:r w:rsidRPr="00CE2165">
        <w:rPr>
          <w:rFonts w:cstheme="minorHAnsi"/>
          <w:i/>
          <w:color w:val="7F7F7F"/>
          <w:sz w:val="28"/>
          <w:szCs w:val="40"/>
        </w:rPr>
        <w:t>who</w:t>
      </w:r>
      <w:proofErr w:type="gramEnd"/>
      <w:r w:rsidRPr="00CE2165">
        <w:rPr>
          <w:rFonts w:cstheme="minorHAnsi"/>
          <w:i/>
          <w:color w:val="7F7F7F"/>
          <w:sz w:val="28"/>
          <w:szCs w:val="40"/>
        </w:rPr>
        <w:t xml:space="preserve"> speak Spanish, Arabic, Cantonese and more! </w:t>
      </w:r>
    </w:p>
    <w:p w:rsidR="005D7734" w:rsidRPr="00A0715D" w:rsidRDefault="001463A0" w:rsidP="00D648AE">
      <w:pPr>
        <w:ind w:left="450" w:hanging="90"/>
        <w:rPr>
          <w:rFonts w:cstheme="minorHAnsi"/>
          <w:i/>
          <w:color w:val="7F7F7F"/>
          <w:sz w:val="32"/>
          <w:szCs w:val="40"/>
        </w:rPr>
      </w:pPr>
      <w:r w:rsidRPr="00CE2165">
        <w:rPr>
          <w:rFonts w:cstheme="minorHAnsi"/>
          <w:i/>
          <w:color w:val="7F7F7F"/>
          <w:sz w:val="28"/>
          <w:szCs w:val="40"/>
        </w:rPr>
        <w:t>You may even qualify for financial help</w:t>
      </w:r>
      <w:r w:rsidRPr="00A0715D">
        <w:rPr>
          <w:rFonts w:cstheme="minorHAnsi"/>
          <w:i/>
          <w:color w:val="7F7F7F"/>
          <w:sz w:val="32"/>
          <w:szCs w:val="40"/>
        </w:rPr>
        <w:t xml:space="preserve">. </w:t>
      </w:r>
    </w:p>
    <w:p w:rsidR="005D7734" w:rsidRDefault="00177F25">
      <w:pPr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page">
              <wp:posOffset>4883785</wp:posOffset>
            </wp:positionH>
            <wp:positionV relativeFrom="paragraph">
              <wp:posOffset>160655</wp:posOffset>
            </wp:positionV>
            <wp:extent cx="2588260" cy="2882265"/>
            <wp:effectExtent l="0" t="0" r="2540" b="0"/>
            <wp:wrapTight wrapText="bothSides">
              <wp:wrapPolygon edited="0">
                <wp:start x="0" y="0"/>
                <wp:lineTo x="0" y="21414"/>
                <wp:lineTo x="21462" y="21414"/>
                <wp:lineTo x="21462" y="0"/>
                <wp:lineTo x="0" y="0"/>
              </wp:wrapPolygon>
            </wp:wrapTight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7"/>
                    <a:stretch/>
                  </pic:blipFill>
                  <pic:spPr bwMode="auto">
                    <a:xfrm>
                      <a:off x="0" y="0"/>
                      <a:ext cx="258826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734" w:rsidRDefault="00177F25">
      <w:pPr>
        <w:spacing w:before="6"/>
        <w:rPr>
          <w:rFonts w:ascii="Arial" w:eastAsia="Arial" w:hAnsi="Arial" w:cs="Arial"/>
          <w:b/>
          <w:bCs/>
          <w:i/>
          <w:sz w:val="10"/>
          <w:szCs w:val="10"/>
        </w:rPr>
      </w:pPr>
      <w:r w:rsidRPr="00607E50">
        <w:rPr>
          <w:rFonts w:ascii="Arial Black"/>
          <w:b/>
          <w:noProof/>
          <w:color w:val="7F7F7F"/>
          <w:sz w:val="2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13970</wp:posOffset>
                </wp:positionV>
                <wp:extent cx="4227195" cy="4155440"/>
                <wp:effectExtent l="0" t="0" r="1905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4155440"/>
                        </a:xfrm>
                        <a:prstGeom prst="rect">
                          <a:avLst/>
                        </a:prstGeom>
                        <a:solidFill>
                          <a:srgbClr val="C8C7C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E50" w:rsidRPr="00356159" w:rsidRDefault="00356159">
                            <w:pPr>
                              <w:rPr>
                                <w:b/>
                                <w:color w:val="EA2429"/>
                                <w:sz w:val="32"/>
                              </w:rPr>
                            </w:pPr>
                            <w:r w:rsidRPr="00356159">
                              <w:rPr>
                                <w:b/>
                                <w:color w:val="EA2429"/>
                                <w:sz w:val="32"/>
                              </w:rPr>
                              <w:t xml:space="preserve">TO QUALIFY FOR CITIZENSHIP YOU MUST: </w:t>
                            </w:r>
                          </w:p>
                          <w:p w:rsidR="00D1775F" w:rsidRDefault="00607E50" w:rsidP="00D1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  <w:tab w:val="left" w:pos="360"/>
                              </w:tabs>
                              <w:spacing w:before="120"/>
                              <w:ind w:hanging="720"/>
                              <w:rPr>
                                <w:color w:val="1A3468"/>
                                <w:sz w:val="24"/>
                              </w:rPr>
                            </w:pPr>
                            <w:r w:rsidRPr="004E0885">
                              <w:rPr>
                                <w:color w:val="1A3468"/>
                                <w:sz w:val="24"/>
                              </w:rPr>
                              <w:t xml:space="preserve">Be at least 18 years old. </w:t>
                            </w:r>
                          </w:p>
                          <w:p w:rsidR="00D1775F" w:rsidRDefault="001314AA" w:rsidP="00D1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  <w:tab w:val="left" w:pos="360"/>
                              </w:tabs>
                              <w:spacing w:before="120"/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 w:rsidRPr="00D1775F">
                              <w:rPr>
                                <w:color w:val="1A3468"/>
                                <w:sz w:val="24"/>
                              </w:rPr>
                              <w:t>Be a lawful</w:t>
                            </w:r>
                            <w:r w:rsidR="00607E50" w:rsidRPr="00D1775F">
                              <w:rPr>
                                <w:color w:val="1A3468"/>
                                <w:sz w:val="24"/>
                              </w:rPr>
                              <w:t xml:space="preserve"> permanent resident</w:t>
                            </w:r>
                            <w:r w:rsidRPr="00D1775F">
                              <w:rPr>
                                <w:color w:val="1A3468"/>
                                <w:sz w:val="24"/>
                              </w:rPr>
                              <w:t xml:space="preserve"> and lived continuously in the U.S. for 5 years </w:t>
                            </w:r>
                            <w:r w:rsidR="00607E50" w:rsidRPr="00D1775F">
                              <w:rPr>
                                <w:color w:val="1A3468"/>
                                <w:sz w:val="24"/>
                              </w:rPr>
                              <w:t>or 3 years if you</w:t>
                            </w:r>
                            <w:r w:rsidR="00D1775F">
                              <w:rPr>
                                <w:color w:val="1A3468"/>
                                <w:sz w:val="24"/>
                              </w:rPr>
                              <w:t xml:space="preserve"> are married to a U.S. citizen.</w:t>
                            </w:r>
                          </w:p>
                          <w:p w:rsidR="00D1775F" w:rsidRDefault="00A84D2A" w:rsidP="00D1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  <w:tab w:val="left" w:pos="360"/>
                              </w:tabs>
                              <w:spacing w:before="120"/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 w:rsidRPr="00D1775F">
                              <w:rPr>
                                <w:color w:val="1A3468"/>
                                <w:sz w:val="24"/>
                              </w:rPr>
                              <w:t xml:space="preserve">Speak, read and </w:t>
                            </w:r>
                            <w:r w:rsidR="004E0885" w:rsidRPr="00D1775F">
                              <w:rPr>
                                <w:color w:val="1A3468"/>
                                <w:sz w:val="24"/>
                              </w:rPr>
                              <w:t>write B</w:t>
                            </w:r>
                            <w:r w:rsidRPr="00D1775F">
                              <w:rPr>
                                <w:color w:val="1A3468"/>
                                <w:sz w:val="24"/>
                              </w:rPr>
                              <w:t>asic En</w:t>
                            </w:r>
                            <w:r w:rsidR="00356159" w:rsidRPr="00D1775F">
                              <w:rPr>
                                <w:color w:val="1A3468"/>
                                <w:sz w:val="24"/>
                              </w:rPr>
                              <w:t>glish or be over the age of 55.</w:t>
                            </w:r>
                          </w:p>
                          <w:p w:rsidR="00A84D2A" w:rsidRPr="00D1775F" w:rsidRDefault="00A84D2A" w:rsidP="00D177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  <w:tab w:val="left" w:pos="360"/>
                              </w:tabs>
                              <w:spacing w:before="120"/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 w:rsidRPr="00D1775F">
                              <w:rPr>
                                <w:color w:val="1A3468"/>
                                <w:sz w:val="24"/>
                              </w:rPr>
                              <w:t xml:space="preserve">Not be convicted of any felonies. </w:t>
                            </w:r>
                          </w:p>
                          <w:p w:rsidR="00214846" w:rsidRDefault="00214846" w:rsidP="00214846"/>
                          <w:p w:rsidR="00A84D2A" w:rsidRPr="004E37F2" w:rsidRDefault="00356159" w:rsidP="00214846">
                            <w:pPr>
                              <w:rPr>
                                <w:b/>
                                <w:color w:val="EA2429"/>
                                <w:sz w:val="32"/>
                              </w:rPr>
                            </w:pPr>
                            <w:r w:rsidRPr="004E37F2">
                              <w:rPr>
                                <w:b/>
                                <w:color w:val="EA2429"/>
                                <w:sz w:val="32"/>
                              </w:rPr>
                              <w:t xml:space="preserve">TO APPLY AT OUR WORKSHOP BRING: </w:t>
                            </w:r>
                          </w:p>
                          <w:p w:rsidR="00F40214" w:rsidRDefault="00D1775F" w:rsidP="00F402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spacing w:before="120"/>
                              <w:ind w:left="360"/>
                              <w:rPr>
                                <w:color w:val="1A3468"/>
                                <w:sz w:val="24"/>
                              </w:rPr>
                            </w:pPr>
                            <w:r>
                              <w:rPr>
                                <w:color w:val="1A3468"/>
                                <w:sz w:val="24"/>
                              </w:rPr>
                              <w:t>G</w:t>
                            </w:r>
                            <w:r w:rsidR="00A84D2A" w:rsidRPr="004E0885">
                              <w:rPr>
                                <w:color w:val="1A3468"/>
                                <w:sz w:val="24"/>
                              </w:rPr>
                              <w:t>reen card,</w:t>
                            </w:r>
                            <w:r w:rsidR="00607E50" w:rsidRPr="004E0885">
                              <w:rPr>
                                <w:color w:val="1A3468"/>
                                <w:sz w:val="24"/>
                              </w:rPr>
                              <w:t xml:space="preserve"> social </w:t>
                            </w:r>
                            <w:r w:rsidR="00A84D2A" w:rsidRPr="004E0885">
                              <w:rPr>
                                <w:color w:val="1A3468"/>
                                <w:sz w:val="24"/>
                              </w:rPr>
                              <w:t>security card and driver’s license/state</w:t>
                            </w:r>
                            <w:r>
                              <w:rPr>
                                <w:color w:val="1A3468"/>
                                <w:sz w:val="24"/>
                              </w:rPr>
                              <w:t xml:space="preserve"> I.D</w:t>
                            </w:r>
                            <w:r w:rsidR="00F40214">
                              <w:rPr>
                                <w:color w:val="1A3468"/>
                                <w:sz w:val="24"/>
                              </w:rPr>
                              <w:t>.</w:t>
                            </w:r>
                          </w:p>
                          <w:p w:rsidR="00F40214" w:rsidRDefault="00F40214" w:rsidP="00F402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spacing w:before="120"/>
                              <w:ind w:left="360"/>
                              <w:rPr>
                                <w:color w:val="1A3468"/>
                                <w:sz w:val="24"/>
                              </w:rPr>
                            </w:pPr>
                            <w:r>
                              <w:rPr>
                                <w:color w:val="1A3468"/>
                                <w:sz w:val="24"/>
                              </w:rPr>
                              <w:t>A</w:t>
                            </w:r>
                            <w:r w:rsidR="00607E50" w:rsidRPr="00F40214">
                              <w:rPr>
                                <w:color w:val="1A3468"/>
                                <w:sz w:val="24"/>
                              </w:rPr>
                              <w:t xml:space="preserve">ddress and </w:t>
                            </w:r>
                            <w:r>
                              <w:rPr>
                                <w:color w:val="1A3468"/>
                                <w:sz w:val="24"/>
                              </w:rPr>
                              <w:t>job/</w:t>
                            </w:r>
                            <w:r w:rsidR="000A30C4" w:rsidRPr="00F40214">
                              <w:rPr>
                                <w:color w:val="1A3468"/>
                                <w:sz w:val="24"/>
                              </w:rPr>
                              <w:t xml:space="preserve">school </w:t>
                            </w:r>
                            <w:r w:rsidR="00607E50" w:rsidRPr="00F40214">
                              <w:rPr>
                                <w:color w:val="1A3468"/>
                                <w:sz w:val="24"/>
                              </w:rPr>
                              <w:t xml:space="preserve">history for the last 5 years. </w:t>
                            </w:r>
                          </w:p>
                          <w:p w:rsidR="00F40214" w:rsidRDefault="00F40214" w:rsidP="00F402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spacing w:before="120"/>
                              <w:ind w:left="360"/>
                              <w:rPr>
                                <w:color w:val="1A3468"/>
                                <w:sz w:val="24"/>
                              </w:rPr>
                            </w:pPr>
                            <w:r w:rsidRPr="00F40214">
                              <w:rPr>
                                <w:color w:val="1A3468"/>
                                <w:sz w:val="24"/>
                              </w:rPr>
                              <w:t>L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</w:rPr>
                              <w:t xml:space="preserve">ist of 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  <w:u w:val="single"/>
                              </w:rPr>
                              <w:t>ALL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</w:rPr>
                              <w:t xml:space="preserve"> trips taken outside of the U.S. for the last 5 years</w:t>
                            </w:r>
                          </w:p>
                          <w:p w:rsidR="00F40214" w:rsidRDefault="00F40214" w:rsidP="00F402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spacing w:before="120"/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>
                              <w:rPr>
                                <w:color w:val="1A3468"/>
                                <w:sz w:val="24"/>
                              </w:rPr>
                              <w:t>I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</w:rPr>
                              <w:t xml:space="preserve">nformation for 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  <w:u w:val="single"/>
                              </w:rPr>
                              <w:t>ALL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</w:rPr>
                              <w:t xml:space="preserve"> children and</w:t>
                            </w:r>
                            <w:r w:rsidR="00D1775F" w:rsidRPr="00F40214">
                              <w:rPr>
                                <w:color w:val="1A3468"/>
                                <w:sz w:val="24"/>
                              </w:rPr>
                              <w:t xml:space="preserve"> current/former spouses</w:t>
                            </w:r>
                            <w:r w:rsidR="00AB76D5" w:rsidRPr="00F40214">
                              <w:rPr>
                                <w:color w:val="1A3468"/>
                                <w:sz w:val="24"/>
                              </w:rPr>
                              <w:t>.</w:t>
                            </w:r>
                          </w:p>
                          <w:p w:rsidR="004E0885" w:rsidRPr="00F40214" w:rsidRDefault="00356159" w:rsidP="00F402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spacing w:before="120"/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 w:rsidRPr="00F40214">
                              <w:rPr>
                                <w:color w:val="1A3468"/>
                                <w:sz w:val="24"/>
                              </w:rPr>
                              <w:t>Check or money order for $725 payable to the Department of Homeland Security, or qualify for a fee waiver.</w:t>
                            </w:r>
                          </w:p>
                          <w:p w:rsidR="00F84F15" w:rsidRPr="00F84F15" w:rsidRDefault="00F84F15" w:rsidP="00F84F1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before="120"/>
                              <w:ind w:left="360"/>
                              <w:rPr>
                                <w:color w:val="1A3468"/>
                                <w:sz w:val="12"/>
                              </w:rPr>
                            </w:pPr>
                          </w:p>
                          <w:p w:rsidR="00AB76D5" w:rsidRPr="004E37F2" w:rsidRDefault="004E37F2" w:rsidP="00AB76D5">
                            <w:pPr>
                              <w:rPr>
                                <w:b/>
                                <w:color w:val="EA2429"/>
                                <w:sz w:val="32"/>
                              </w:rPr>
                            </w:pPr>
                            <w:r w:rsidRPr="004E37F2">
                              <w:rPr>
                                <w:b/>
                                <w:color w:val="EA2429"/>
                                <w:sz w:val="32"/>
                              </w:rPr>
                              <w:t>TO Q</w:t>
                            </w:r>
                            <w:r w:rsidR="00177F25">
                              <w:rPr>
                                <w:b/>
                                <w:color w:val="EA2429"/>
                                <w:sz w:val="32"/>
                              </w:rPr>
                              <w:t>UALIFY FOR A FEE WAIVER BRING:</w:t>
                            </w:r>
                          </w:p>
                          <w:p w:rsidR="00AB76D5" w:rsidRPr="004E0885" w:rsidRDefault="00AB76D5" w:rsidP="00F4021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70" w:hanging="270"/>
                              <w:rPr>
                                <w:color w:val="1A3468"/>
                                <w:sz w:val="24"/>
                              </w:rPr>
                            </w:pPr>
                            <w:r w:rsidRPr="004E0885">
                              <w:rPr>
                                <w:color w:val="1A3468"/>
                                <w:sz w:val="24"/>
                              </w:rPr>
                              <w:t xml:space="preserve">2016 Income Tax or Proof of Public </w:t>
                            </w:r>
                            <w:r w:rsidR="004E0885" w:rsidRPr="004E0885">
                              <w:rPr>
                                <w:color w:val="1A3468"/>
                                <w:sz w:val="24"/>
                              </w:rPr>
                              <w:t xml:space="preserve">Benefits </w:t>
                            </w:r>
                          </w:p>
                          <w:p w:rsidR="00AB76D5" w:rsidRDefault="00AB76D5" w:rsidP="00AB76D5"/>
                          <w:p w:rsidR="00607E50" w:rsidRPr="004E0885" w:rsidRDefault="00607E50">
                            <w:pPr>
                              <w:rPr>
                                <w:i/>
                                <w:color w:val="1A34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8.6pt;margin-top:1.1pt;width:332.85pt;height:327.2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" fillcolor="#c8c7c7" stroked="f">
                <v:textbox>
                  <w:txbxContent>
                    <w:p w:rsidR="00607E50" w:rsidRPr="00356159" w:rsidRDefault="00356159">
                      <w:pPr>
                        <w:rPr>
                          <w:b/>
                          <w:color w:val="EA2429"/>
                          <w:sz w:val="32"/>
                        </w:rPr>
                      </w:pPr>
                      <w:r w:rsidRPr="00356159">
                        <w:rPr>
                          <w:b/>
                          <w:color w:val="EA2429"/>
                          <w:sz w:val="32"/>
                        </w:rPr>
                        <w:t xml:space="preserve">TO QUALIFY FOR CITIZENSHIP YOU MUST: </w:t>
                      </w:r>
                    </w:p>
                    <w:p w:rsidR="00D1775F" w:rsidRDefault="00607E50" w:rsidP="00D1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  <w:tab w:val="left" w:pos="360"/>
                        </w:tabs>
                        <w:spacing w:before="120"/>
                        <w:ind w:hanging="720"/>
                        <w:rPr>
                          <w:color w:val="1A3468"/>
                          <w:sz w:val="24"/>
                        </w:rPr>
                      </w:pPr>
                      <w:r w:rsidRPr="004E0885">
                        <w:rPr>
                          <w:color w:val="1A3468"/>
                          <w:sz w:val="24"/>
                        </w:rPr>
                        <w:t xml:space="preserve">Be at least 18 years old. </w:t>
                      </w:r>
                    </w:p>
                    <w:p w:rsidR="00D1775F" w:rsidRDefault="001314AA" w:rsidP="00D1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  <w:tab w:val="left" w:pos="360"/>
                        </w:tabs>
                        <w:spacing w:before="120"/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 w:rsidRPr="00D1775F">
                        <w:rPr>
                          <w:color w:val="1A3468"/>
                          <w:sz w:val="24"/>
                        </w:rPr>
                        <w:t>Be a lawful</w:t>
                      </w:r>
                      <w:r w:rsidR="00607E50" w:rsidRPr="00D1775F">
                        <w:rPr>
                          <w:color w:val="1A3468"/>
                          <w:sz w:val="24"/>
                        </w:rPr>
                        <w:t xml:space="preserve"> permanent resident</w:t>
                      </w:r>
                      <w:r w:rsidRPr="00D1775F">
                        <w:rPr>
                          <w:color w:val="1A3468"/>
                          <w:sz w:val="24"/>
                        </w:rPr>
                        <w:t xml:space="preserve"> and lived continuously in the U.S. for 5 years </w:t>
                      </w:r>
                      <w:r w:rsidR="00607E50" w:rsidRPr="00D1775F">
                        <w:rPr>
                          <w:color w:val="1A3468"/>
                          <w:sz w:val="24"/>
                        </w:rPr>
                        <w:t>or 3 years if you</w:t>
                      </w:r>
                      <w:r w:rsidR="00D1775F">
                        <w:rPr>
                          <w:color w:val="1A3468"/>
                          <w:sz w:val="24"/>
                        </w:rPr>
                        <w:t xml:space="preserve"> are married to a U.S. citizen.</w:t>
                      </w:r>
                    </w:p>
                    <w:p w:rsidR="00D1775F" w:rsidRDefault="00A84D2A" w:rsidP="00D1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  <w:tab w:val="left" w:pos="360"/>
                        </w:tabs>
                        <w:spacing w:before="120"/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 w:rsidRPr="00D1775F">
                        <w:rPr>
                          <w:color w:val="1A3468"/>
                          <w:sz w:val="24"/>
                        </w:rPr>
                        <w:t xml:space="preserve">Speak, read and </w:t>
                      </w:r>
                      <w:r w:rsidR="004E0885" w:rsidRPr="00D1775F">
                        <w:rPr>
                          <w:color w:val="1A3468"/>
                          <w:sz w:val="24"/>
                        </w:rPr>
                        <w:t>write B</w:t>
                      </w:r>
                      <w:r w:rsidRPr="00D1775F">
                        <w:rPr>
                          <w:color w:val="1A3468"/>
                          <w:sz w:val="24"/>
                        </w:rPr>
                        <w:t>asic En</w:t>
                      </w:r>
                      <w:r w:rsidR="00356159" w:rsidRPr="00D1775F">
                        <w:rPr>
                          <w:color w:val="1A3468"/>
                          <w:sz w:val="24"/>
                        </w:rPr>
                        <w:t>glish or be over the age of 55.</w:t>
                      </w:r>
                    </w:p>
                    <w:p w:rsidR="00A84D2A" w:rsidRPr="00D1775F" w:rsidRDefault="00A84D2A" w:rsidP="00D177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  <w:tab w:val="left" w:pos="360"/>
                        </w:tabs>
                        <w:spacing w:before="120"/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 w:rsidRPr="00D1775F">
                        <w:rPr>
                          <w:color w:val="1A3468"/>
                          <w:sz w:val="24"/>
                        </w:rPr>
                        <w:t xml:space="preserve">Not be convicted of any felonies. </w:t>
                      </w:r>
                    </w:p>
                    <w:p w:rsidR="00214846" w:rsidRDefault="00214846" w:rsidP="00214846"/>
                    <w:p w:rsidR="00A84D2A" w:rsidRPr="004E37F2" w:rsidRDefault="00356159" w:rsidP="00214846">
                      <w:pPr>
                        <w:rPr>
                          <w:b/>
                          <w:color w:val="EA2429"/>
                          <w:sz w:val="32"/>
                        </w:rPr>
                      </w:pPr>
                      <w:r w:rsidRPr="004E37F2">
                        <w:rPr>
                          <w:b/>
                          <w:color w:val="EA2429"/>
                          <w:sz w:val="32"/>
                        </w:rPr>
                        <w:t xml:space="preserve">TO APPLY AT OUR WORKSHOP BRING: </w:t>
                      </w:r>
                    </w:p>
                    <w:p w:rsidR="00F40214" w:rsidRDefault="00D1775F" w:rsidP="00F402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spacing w:before="120"/>
                        <w:ind w:left="360"/>
                        <w:rPr>
                          <w:color w:val="1A3468"/>
                          <w:sz w:val="24"/>
                        </w:rPr>
                      </w:pPr>
                      <w:r>
                        <w:rPr>
                          <w:color w:val="1A3468"/>
                          <w:sz w:val="24"/>
                        </w:rPr>
                        <w:t>G</w:t>
                      </w:r>
                      <w:r w:rsidR="00A84D2A" w:rsidRPr="004E0885">
                        <w:rPr>
                          <w:color w:val="1A3468"/>
                          <w:sz w:val="24"/>
                        </w:rPr>
                        <w:t>reen card,</w:t>
                      </w:r>
                      <w:r w:rsidR="00607E50" w:rsidRPr="004E0885">
                        <w:rPr>
                          <w:color w:val="1A3468"/>
                          <w:sz w:val="24"/>
                        </w:rPr>
                        <w:t xml:space="preserve"> social </w:t>
                      </w:r>
                      <w:r w:rsidR="00A84D2A" w:rsidRPr="004E0885">
                        <w:rPr>
                          <w:color w:val="1A3468"/>
                          <w:sz w:val="24"/>
                        </w:rPr>
                        <w:t>security card and driver’s license/state</w:t>
                      </w:r>
                      <w:r>
                        <w:rPr>
                          <w:color w:val="1A3468"/>
                          <w:sz w:val="24"/>
                        </w:rPr>
                        <w:t xml:space="preserve"> I.D</w:t>
                      </w:r>
                      <w:r w:rsidR="00F40214">
                        <w:rPr>
                          <w:color w:val="1A3468"/>
                          <w:sz w:val="24"/>
                        </w:rPr>
                        <w:t>.</w:t>
                      </w:r>
                    </w:p>
                    <w:p w:rsidR="00F40214" w:rsidRDefault="00F40214" w:rsidP="00F402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spacing w:before="120"/>
                        <w:ind w:left="360"/>
                        <w:rPr>
                          <w:color w:val="1A3468"/>
                          <w:sz w:val="24"/>
                        </w:rPr>
                      </w:pPr>
                      <w:r>
                        <w:rPr>
                          <w:color w:val="1A3468"/>
                          <w:sz w:val="24"/>
                        </w:rPr>
                        <w:t>A</w:t>
                      </w:r>
                      <w:r w:rsidR="00607E50" w:rsidRPr="00F40214">
                        <w:rPr>
                          <w:color w:val="1A3468"/>
                          <w:sz w:val="24"/>
                        </w:rPr>
                        <w:t xml:space="preserve">ddress and </w:t>
                      </w:r>
                      <w:r>
                        <w:rPr>
                          <w:color w:val="1A3468"/>
                          <w:sz w:val="24"/>
                        </w:rPr>
                        <w:t>job/</w:t>
                      </w:r>
                      <w:r w:rsidR="000A30C4" w:rsidRPr="00F40214">
                        <w:rPr>
                          <w:color w:val="1A3468"/>
                          <w:sz w:val="24"/>
                        </w:rPr>
                        <w:t xml:space="preserve">school </w:t>
                      </w:r>
                      <w:r w:rsidR="00607E50" w:rsidRPr="00F40214">
                        <w:rPr>
                          <w:color w:val="1A3468"/>
                          <w:sz w:val="24"/>
                        </w:rPr>
                        <w:t xml:space="preserve">history for the last 5 years. </w:t>
                      </w:r>
                    </w:p>
                    <w:p w:rsidR="00F40214" w:rsidRDefault="00F40214" w:rsidP="00F402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spacing w:before="120"/>
                        <w:ind w:left="360"/>
                        <w:rPr>
                          <w:color w:val="1A3468"/>
                          <w:sz w:val="24"/>
                        </w:rPr>
                      </w:pPr>
                      <w:r w:rsidRPr="00F40214">
                        <w:rPr>
                          <w:color w:val="1A3468"/>
                          <w:sz w:val="24"/>
                        </w:rPr>
                        <w:t>L</w:t>
                      </w:r>
                      <w:r w:rsidR="00AB76D5" w:rsidRPr="00F40214">
                        <w:rPr>
                          <w:color w:val="1A3468"/>
                          <w:sz w:val="24"/>
                        </w:rPr>
                        <w:t xml:space="preserve">ist of </w:t>
                      </w:r>
                      <w:r w:rsidR="00AB76D5" w:rsidRPr="00F40214">
                        <w:rPr>
                          <w:color w:val="1A3468"/>
                          <w:sz w:val="24"/>
                          <w:u w:val="single"/>
                        </w:rPr>
                        <w:t>ALL</w:t>
                      </w:r>
                      <w:r w:rsidR="00AB76D5" w:rsidRPr="00F40214">
                        <w:rPr>
                          <w:color w:val="1A3468"/>
                          <w:sz w:val="24"/>
                        </w:rPr>
                        <w:t xml:space="preserve"> trips taken outside of the U.S. for the last 5 years</w:t>
                      </w:r>
                    </w:p>
                    <w:p w:rsidR="00F40214" w:rsidRDefault="00F40214" w:rsidP="00F402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spacing w:before="120"/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>
                        <w:rPr>
                          <w:color w:val="1A3468"/>
                          <w:sz w:val="24"/>
                        </w:rPr>
                        <w:t>I</w:t>
                      </w:r>
                      <w:r w:rsidR="00AB76D5" w:rsidRPr="00F40214">
                        <w:rPr>
                          <w:color w:val="1A3468"/>
                          <w:sz w:val="24"/>
                        </w:rPr>
                        <w:t xml:space="preserve">nformation for </w:t>
                      </w:r>
                      <w:r w:rsidR="00AB76D5" w:rsidRPr="00F40214">
                        <w:rPr>
                          <w:color w:val="1A3468"/>
                          <w:sz w:val="24"/>
                          <w:u w:val="single"/>
                        </w:rPr>
                        <w:t>ALL</w:t>
                      </w:r>
                      <w:r w:rsidR="00AB76D5" w:rsidRPr="00F40214">
                        <w:rPr>
                          <w:color w:val="1A3468"/>
                          <w:sz w:val="24"/>
                        </w:rPr>
                        <w:t xml:space="preserve"> children and</w:t>
                      </w:r>
                      <w:r w:rsidR="00D1775F" w:rsidRPr="00F40214">
                        <w:rPr>
                          <w:color w:val="1A3468"/>
                          <w:sz w:val="24"/>
                        </w:rPr>
                        <w:t xml:space="preserve"> current/former spouses</w:t>
                      </w:r>
                      <w:r w:rsidR="00AB76D5" w:rsidRPr="00F40214">
                        <w:rPr>
                          <w:color w:val="1A3468"/>
                          <w:sz w:val="24"/>
                        </w:rPr>
                        <w:t>.</w:t>
                      </w:r>
                    </w:p>
                    <w:p w:rsidR="004E0885" w:rsidRPr="00F40214" w:rsidRDefault="00356159" w:rsidP="00F402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spacing w:before="120"/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 w:rsidRPr="00F40214">
                        <w:rPr>
                          <w:color w:val="1A3468"/>
                          <w:sz w:val="24"/>
                        </w:rPr>
                        <w:t>Check or money order for $725 payable to the Department of Homeland Security, or qualify for a fee waiver.</w:t>
                      </w:r>
                    </w:p>
                    <w:p w:rsidR="00F84F15" w:rsidRPr="00F84F15" w:rsidRDefault="00F84F15" w:rsidP="00F84F15">
                      <w:pPr>
                        <w:pStyle w:val="ListParagraph"/>
                        <w:tabs>
                          <w:tab w:val="left" w:pos="360"/>
                        </w:tabs>
                        <w:spacing w:before="120"/>
                        <w:ind w:left="360"/>
                        <w:rPr>
                          <w:color w:val="1A3468"/>
                          <w:sz w:val="12"/>
                        </w:rPr>
                      </w:pPr>
                    </w:p>
                    <w:p w:rsidR="00AB76D5" w:rsidRPr="004E37F2" w:rsidRDefault="004E37F2" w:rsidP="00AB76D5">
                      <w:pPr>
                        <w:rPr>
                          <w:b/>
                          <w:color w:val="EA2429"/>
                          <w:sz w:val="32"/>
                        </w:rPr>
                      </w:pPr>
                      <w:r w:rsidRPr="004E37F2">
                        <w:rPr>
                          <w:b/>
                          <w:color w:val="EA2429"/>
                          <w:sz w:val="32"/>
                        </w:rPr>
                        <w:t>TO Q</w:t>
                      </w:r>
                      <w:r w:rsidR="00177F25">
                        <w:rPr>
                          <w:b/>
                          <w:color w:val="EA2429"/>
                          <w:sz w:val="32"/>
                        </w:rPr>
                        <w:t>UALIFY FOR A FEE WAIVER BRING:</w:t>
                      </w:r>
                    </w:p>
                    <w:p w:rsidR="00AB76D5" w:rsidRPr="004E0885" w:rsidRDefault="00AB76D5" w:rsidP="00F4021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70" w:hanging="270"/>
                        <w:rPr>
                          <w:color w:val="1A3468"/>
                          <w:sz w:val="24"/>
                        </w:rPr>
                      </w:pPr>
                      <w:r w:rsidRPr="004E0885">
                        <w:rPr>
                          <w:color w:val="1A3468"/>
                          <w:sz w:val="24"/>
                        </w:rPr>
                        <w:t xml:space="preserve">2016 Income Tax or Proof of Public </w:t>
                      </w:r>
                      <w:r w:rsidR="004E0885" w:rsidRPr="004E0885">
                        <w:rPr>
                          <w:color w:val="1A3468"/>
                          <w:sz w:val="24"/>
                        </w:rPr>
                        <w:t xml:space="preserve">Benefits </w:t>
                      </w:r>
                    </w:p>
                    <w:p w:rsidR="00AB76D5" w:rsidRDefault="00AB76D5" w:rsidP="00AB76D5"/>
                    <w:p w:rsidR="00607E50" w:rsidRPr="004E0885" w:rsidRDefault="00607E50">
                      <w:pPr>
                        <w:rPr>
                          <w:i/>
                          <w:color w:val="1A346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48AE">
        <w:rPr>
          <w:noProof/>
          <w:color w:val="24277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margin">
                  <wp:posOffset>4703736</wp:posOffset>
                </wp:positionH>
                <wp:positionV relativeFrom="paragraph">
                  <wp:posOffset>2962844</wp:posOffset>
                </wp:positionV>
                <wp:extent cx="2647636" cy="1211283"/>
                <wp:effectExtent l="0" t="0" r="0" b="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636" cy="12112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2AE" w:rsidRPr="00CE2165" w:rsidRDefault="00E752AE" w:rsidP="00656775">
                            <w:pPr>
                              <w:jc w:val="both"/>
                              <w:rPr>
                                <w:color w:val="1A3468"/>
                                <w:sz w:val="28"/>
                                <w:szCs w:val="28"/>
                              </w:rPr>
                            </w:pPr>
                            <w:r w:rsidRP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Citizenship gives you a </w:t>
                            </w:r>
                            <w:r w:rsidRPr="00CE2165">
                              <w:rPr>
                                <w:rFonts w:cstheme="minorHAnsi"/>
                                <w:b/>
                                <w:i/>
                                <w:color w:val="1A3468"/>
                                <w:sz w:val="28"/>
                                <w:szCs w:val="28"/>
                              </w:rPr>
                              <w:t>voice and a vote</w:t>
                            </w:r>
                            <w:r w:rsid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E2165">
                              <w:rPr>
                                <w:rFonts w:cstheme="minorHAnsi"/>
                                <w:b/>
                                <w:i/>
                                <w:color w:val="1A3468"/>
                                <w:sz w:val="28"/>
                                <w:szCs w:val="28"/>
                              </w:rPr>
                              <w:t>freedom to travel</w:t>
                            </w:r>
                            <w:r w:rsidR="007A0120" w:rsidRP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 wherever, whenever</w:t>
                            </w:r>
                            <w:r w:rsidR="00656775" w:rsidRP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and the </w:t>
                            </w:r>
                            <w:r w:rsidRPr="00CE2165">
                              <w:rPr>
                                <w:rFonts w:cstheme="minorHAnsi"/>
                                <w:b/>
                                <w:i/>
                                <w:color w:val="1A3468"/>
                                <w:sz w:val="28"/>
                                <w:szCs w:val="28"/>
                              </w:rPr>
                              <w:t>power to bring your family together</w:t>
                            </w:r>
                            <w:r w:rsidRP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 and keep them together</w:t>
                            </w:r>
                            <w:r w:rsid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 xml:space="preserve"> in the U.S</w:t>
                            </w:r>
                            <w:r w:rsidRPr="00CE2165">
                              <w:rPr>
                                <w:rFonts w:cstheme="minorHAnsi"/>
                                <w:i/>
                                <w:color w:val="1A346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2" o:spid="_x0000_s1032" type="#_x0000_t202" style="position:absolute;margin-left:370.35pt;margin-top:233.3pt;width:208.5pt;height:95.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" filled="f" stroked="f" strokeweight=".5pt">
                <v:textbox>
                  <w:txbxContent>
                    <w:p w:rsidR="00E752AE" w:rsidRPr="00CE2165" w:rsidRDefault="00E752AE" w:rsidP="00656775">
                      <w:pPr>
                        <w:jc w:val="both"/>
                        <w:rPr>
                          <w:color w:val="1A3468"/>
                          <w:sz w:val="28"/>
                          <w:szCs w:val="28"/>
                        </w:rPr>
                      </w:pPr>
                      <w:r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Citizenship gives you a </w:t>
                      </w:r>
                      <w:r w:rsidRPr="00CE2165">
                        <w:rPr>
                          <w:rFonts w:cstheme="minorHAnsi"/>
                          <w:b/>
                          <w:i/>
                          <w:color w:val="1A3468"/>
                          <w:sz w:val="28"/>
                          <w:szCs w:val="28"/>
                        </w:rPr>
                        <w:t>voice and a vote</w:t>
                      </w:r>
                      <w:r w:rsid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, </w:t>
                      </w:r>
                      <w:r w:rsidRPr="00CE2165">
                        <w:rPr>
                          <w:rFonts w:cstheme="minorHAnsi"/>
                          <w:b/>
                          <w:i/>
                          <w:color w:val="1A3468"/>
                          <w:sz w:val="28"/>
                          <w:szCs w:val="28"/>
                        </w:rPr>
                        <w:t>freedom to travel</w:t>
                      </w:r>
                      <w:r w:rsidR="007A0120"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 wherever, whenever</w:t>
                      </w:r>
                      <w:r w:rsidR="00656775"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 </w:t>
                      </w:r>
                      <w:r w:rsid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and the </w:t>
                      </w:r>
                      <w:r w:rsidRPr="00CE2165">
                        <w:rPr>
                          <w:rFonts w:cstheme="minorHAnsi"/>
                          <w:b/>
                          <w:i/>
                          <w:color w:val="1A3468"/>
                          <w:sz w:val="28"/>
                          <w:szCs w:val="28"/>
                        </w:rPr>
                        <w:t>power to bring your family together</w:t>
                      </w:r>
                      <w:r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 and</w:t>
                      </w:r>
                      <w:r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 keep them together</w:t>
                      </w:r>
                      <w:r w:rsid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 xml:space="preserve"> in the U.S</w:t>
                      </w:r>
                      <w:r w:rsidRPr="00CE2165">
                        <w:rPr>
                          <w:rFonts w:cstheme="minorHAnsi"/>
                          <w:i/>
                          <w:color w:val="1A3468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734" w:rsidRDefault="005D7734">
      <w:pPr>
        <w:spacing w:line="200" w:lineRule="atLeast"/>
        <w:ind w:left="751"/>
        <w:rPr>
          <w:rFonts w:ascii="Arial" w:eastAsia="Arial" w:hAnsi="Arial" w:cs="Arial"/>
          <w:sz w:val="20"/>
          <w:szCs w:val="20"/>
        </w:rPr>
      </w:pPr>
    </w:p>
    <w:p w:rsidR="005D7734" w:rsidRDefault="005D7734">
      <w:pPr>
        <w:spacing w:before="4"/>
        <w:rPr>
          <w:rFonts w:ascii="Arial" w:eastAsia="Arial" w:hAnsi="Arial" w:cs="Arial"/>
          <w:b/>
          <w:bCs/>
          <w:i/>
          <w:sz w:val="27"/>
          <w:szCs w:val="27"/>
        </w:rPr>
      </w:pPr>
    </w:p>
    <w:p w:rsidR="005D7734" w:rsidRDefault="00E33E4B" w:rsidP="00751CA5">
      <w:pPr>
        <w:tabs>
          <w:tab w:val="left" w:pos="5213"/>
          <w:tab w:val="left" w:pos="6334"/>
          <w:tab w:val="left" w:pos="7705"/>
          <w:tab w:val="left" w:pos="10064"/>
        </w:tabs>
        <w:spacing w:line="200" w:lineRule="atLeast"/>
        <w:rPr>
          <w:rFonts w:ascii="Arial Black" w:eastAsia="Arial Black" w:hAnsi="Arial Black" w:cs="Arial Black"/>
          <w:sz w:val="20"/>
          <w:szCs w:val="20"/>
        </w:rPr>
      </w:pPr>
      <w:r w:rsidRPr="00E33E4B">
        <w:rPr>
          <w:rFonts w:ascii="Arial Black" w:eastAsia="Arial Black" w:hAnsi="Arial Black" w:cs="Arial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>
                <wp:simplePos x="0" y="0"/>
                <wp:positionH relativeFrom="margin">
                  <wp:posOffset>1025525</wp:posOffset>
                </wp:positionH>
                <wp:positionV relativeFrom="paragraph">
                  <wp:posOffset>1679575</wp:posOffset>
                </wp:positionV>
                <wp:extent cx="51911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4B" w:rsidRPr="00E33E4B" w:rsidRDefault="00E33E4B" w:rsidP="00E33E4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33E4B">
                              <w:rPr>
                                <w:sz w:val="28"/>
                                <w:highlight w:val="yellow"/>
                              </w:rPr>
                              <w:t>INSERT LOGOS OF LOCAL ORGANIZATIONS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80.75pt;margin-top:132.25pt;width:408.75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" stroked="f">
                <v:textbox style="mso-fit-shape-to-text:t">
                  <w:txbxContent>
                    <w:p w:rsidR="00E33E4B" w:rsidRPr="00E33E4B" w:rsidRDefault="00E33E4B" w:rsidP="00E33E4B">
                      <w:pPr>
                        <w:jc w:val="center"/>
                        <w:rPr>
                          <w:sz w:val="28"/>
                        </w:rPr>
                      </w:pPr>
                      <w:r w:rsidRPr="00E33E4B">
                        <w:rPr>
                          <w:sz w:val="28"/>
                          <w:highlight w:val="yellow"/>
                        </w:rPr>
                        <w:t>INSERT LOGOS OF LOCAL ORGANIZATIONS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66F" w:rsidRPr="000C51B4">
        <w:rPr>
          <w:rFonts w:ascii="Calibri Light"/>
          <w:noProof/>
          <w:color w:val="CC161E"/>
          <w:sz w:val="32"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994913</wp:posOffset>
                </wp:positionV>
                <wp:extent cx="7742555" cy="403225"/>
                <wp:effectExtent l="0" t="0" r="0" b="0"/>
                <wp:wrapTight wrapText="bothSides">
                  <wp:wrapPolygon edited="0">
                    <wp:start x="159" y="0"/>
                    <wp:lineTo x="159" y="20409"/>
                    <wp:lineTo x="21418" y="20409"/>
                    <wp:lineTo x="21418" y="0"/>
                    <wp:lineTo x="159" y="0"/>
                  </wp:wrapPolygon>
                </wp:wrapTight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255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1B4" w:rsidRPr="00E33E4B" w:rsidRDefault="000C51B4" w:rsidP="000C51B4">
                            <w:pPr>
                              <w:spacing w:line="449" w:lineRule="exact"/>
                              <w:jc w:val="center"/>
                              <w:rPr>
                                <w:rFonts w:eastAsia="Arial Black" w:cstheme="minorHAnsi"/>
                                <w:color w:val="C00000"/>
                                <w:sz w:val="36"/>
                                <w:szCs w:val="32"/>
                              </w:rPr>
                            </w:pPr>
                            <w:r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 xml:space="preserve">For </w:t>
                            </w:r>
                            <w:r w:rsidR="009B6034"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>I</w:t>
                            </w:r>
                            <w:r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>nformation:</w:t>
                            </w:r>
                            <w:r w:rsidRPr="00E33E4B">
                              <w:rPr>
                                <w:rFonts w:cstheme="minorHAnsi"/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  <w:r w:rsidR="00E33E4B" w:rsidRPr="00E33E4B">
                              <w:rPr>
                                <w:rFonts w:cstheme="minorHAnsi"/>
                                <w:b/>
                                <w:color w:val="C00000"/>
                                <w:sz w:val="32"/>
                              </w:rPr>
                              <w:t>www.newamerican</w:t>
                            </w:r>
                            <w:bookmarkStart w:id="0" w:name="_GoBack"/>
                            <w:bookmarkEnd w:id="0"/>
                            <w:r w:rsidR="00E33E4B" w:rsidRPr="00E33E4B">
                              <w:rPr>
                                <w:rFonts w:cstheme="minorHAnsi"/>
                                <w:b/>
                                <w:color w:val="C00000"/>
                                <w:sz w:val="32"/>
                              </w:rPr>
                              <w:t>scampaign.org</w:t>
                            </w:r>
                            <w:r w:rsidR="00E33E4B" w:rsidRPr="00E33E4B">
                              <w:rPr>
                                <w:rFonts w:cstheme="minorHAnsi"/>
                                <w:b/>
                                <w:color w:val="C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E33E4B"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>|</w:t>
                            </w:r>
                            <w:r w:rsidRPr="00E33E4B">
                              <w:rPr>
                                <w:rFonts w:cstheme="minorHAnsi"/>
                                <w:color w:val="C00000"/>
                                <w:spacing w:val="-17"/>
                                <w:sz w:val="32"/>
                              </w:rPr>
                              <w:t>To</w:t>
                            </w:r>
                            <w:r w:rsidRPr="00E33E4B">
                              <w:rPr>
                                <w:rFonts w:cstheme="minorHAnsi"/>
                                <w:color w:val="C0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="009B6034"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>R</w:t>
                            </w:r>
                            <w:r w:rsidRPr="00E33E4B">
                              <w:rPr>
                                <w:rFonts w:cstheme="minorHAnsi"/>
                                <w:color w:val="C00000"/>
                                <w:sz w:val="32"/>
                              </w:rPr>
                              <w:t>egister:</w:t>
                            </w:r>
                            <w:r w:rsidRPr="00E33E4B">
                              <w:rPr>
                                <w:rFonts w:cstheme="minorHAnsi"/>
                                <w:color w:val="C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="00603F56" w:rsidRPr="00E33E4B">
                              <w:rPr>
                                <w:rFonts w:cstheme="minorHAnsi"/>
                                <w:color w:val="C00000"/>
                                <w:spacing w:val="-1"/>
                                <w:sz w:val="32"/>
                                <w:highlight w:val="yellow"/>
                              </w:rPr>
                              <w:t xml:space="preserve">INSERT </w:t>
                            </w:r>
                            <w:r w:rsidR="00603F56" w:rsidRPr="00E33E4B">
                              <w:rPr>
                                <w:rFonts w:cstheme="minorHAnsi"/>
                                <w:color w:val="C00000"/>
                                <w:spacing w:val="-1"/>
                                <w:sz w:val="32"/>
                                <w:szCs w:val="32"/>
                                <w:highlight w:val="yellow"/>
                              </w:rPr>
                              <w:t>NUMBER</w:t>
                            </w:r>
                          </w:p>
                          <w:p w:rsidR="000C51B4" w:rsidRDefault="000C5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78.35pt;width:609.65pt;height:31.75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" filled="f" stroked="f">
                <v:textbox>
                  <w:txbxContent>
                    <w:p w:rsidR="000C51B4" w:rsidRPr="00E33E4B" w:rsidRDefault="000C51B4" w:rsidP="000C51B4">
                      <w:pPr>
                        <w:spacing w:line="449" w:lineRule="exact"/>
                        <w:jc w:val="center"/>
                        <w:rPr>
                          <w:rFonts w:eastAsia="Arial Black" w:cstheme="minorHAnsi"/>
                          <w:color w:val="C00000"/>
                          <w:sz w:val="36"/>
                          <w:szCs w:val="32"/>
                        </w:rPr>
                      </w:pPr>
                      <w:r w:rsidRPr="00E33E4B">
                        <w:rPr>
                          <w:rFonts w:cstheme="minorHAnsi"/>
                          <w:color w:val="C00000"/>
                          <w:sz w:val="32"/>
                        </w:rPr>
                        <w:t xml:space="preserve">For </w:t>
                      </w:r>
                      <w:r w:rsidR="009B6034" w:rsidRPr="00E33E4B">
                        <w:rPr>
                          <w:rFonts w:cstheme="minorHAnsi"/>
                          <w:color w:val="C00000"/>
                          <w:sz w:val="32"/>
                        </w:rPr>
                        <w:t>I</w:t>
                      </w:r>
                      <w:r w:rsidRPr="00E33E4B">
                        <w:rPr>
                          <w:rFonts w:cstheme="minorHAnsi"/>
                          <w:color w:val="C00000"/>
                          <w:sz w:val="32"/>
                        </w:rPr>
                        <w:t>nformation:</w:t>
                      </w:r>
                      <w:r w:rsidRPr="00E33E4B">
                        <w:rPr>
                          <w:rFonts w:cstheme="minorHAnsi"/>
                          <w:b/>
                          <w:color w:val="C00000"/>
                          <w:sz w:val="32"/>
                        </w:rPr>
                        <w:t xml:space="preserve"> </w:t>
                      </w:r>
                      <w:r w:rsidR="00E33E4B" w:rsidRPr="00E33E4B">
                        <w:rPr>
                          <w:rFonts w:cstheme="minorHAnsi"/>
                          <w:b/>
                          <w:color w:val="C00000"/>
                          <w:sz w:val="32"/>
                        </w:rPr>
                        <w:t>www.newamerican</w:t>
                      </w:r>
                      <w:bookmarkStart w:id="1" w:name="_GoBack"/>
                      <w:bookmarkEnd w:id="1"/>
                      <w:r w:rsidR="00E33E4B" w:rsidRPr="00E33E4B">
                        <w:rPr>
                          <w:rFonts w:cstheme="minorHAnsi"/>
                          <w:b/>
                          <w:color w:val="C00000"/>
                          <w:sz w:val="32"/>
                        </w:rPr>
                        <w:t>scampaign.org</w:t>
                      </w:r>
                      <w:r w:rsidR="00E33E4B" w:rsidRPr="00E33E4B">
                        <w:rPr>
                          <w:rFonts w:cstheme="minorHAnsi"/>
                          <w:b/>
                          <w:color w:val="C00000"/>
                          <w:spacing w:val="-5"/>
                          <w:sz w:val="32"/>
                        </w:rPr>
                        <w:t xml:space="preserve"> </w:t>
                      </w:r>
                      <w:r w:rsidR="00E33E4B" w:rsidRPr="00E33E4B">
                        <w:rPr>
                          <w:rFonts w:cstheme="minorHAnsi"/>
                          <w:color w:val="C00000"/>
                          <w:sz w:val="32"/>
                        </w:rPr>
                        <w:t>|</w:t>
                      </w:r>
                      <w:r w:rsidRPr="00E33E4B">
                        <w:rPr>
                          <w:rFonts w:cstheme="minorHAnsi"/>
                          <w:color w:val="C00000"/>
                          <w:spacing w:val="-17"/>
                          <w:sz w:val="32"/>
                        </w:rPr>
                        <w:t>To</w:t>
                      </w:r>
                      <w:r w:rsidRPr="00E33E4B">
                        <w:rPr>
                          <w:rFonts w:cstheme="minorHAnsi"/>
                          <w:color w:val="C00000"/>
                          <w:spacing w:val="1"/>
                          <w:sz w:val="32"/>
                        </w:rPr>
                        <w:t xml:space="preserve"> </w:t>
                      </w:r>
                      <w:r w:rsidR="009B6034" w:rsidRPr="00E33E4B">
                        <w:rPr>
                          <w:rFonts w:cstheme="minorHAnsi"/>
                          <w:color w:val="C00000"/>
                          <w:sz w:val="32"/>
                        </w:rPr>
                        <w:t>R</w:t>
                      </w:r>
                      <w:r w:rsidRPr="00E33E4B">
                        <w:rPr>
                          <w:rFonts w:cstheme="minorHAnsi"/>
                          <w:color w:val="C00000"/>
                          <w:sz w:val="32"/>
                        </w:rPr>
                        <w:t>egister:</w:t>
                      </w:r>
                      <w:r w:rsidRPr="00E33E4B">
                        <w:rPr>
                          <w:rFonts w:cstheme="minorHAnsi"/>
                          <w:color w:val="C00000"/>
                          <w:spacing w:val="-3"/>
                          <w:sz w:val="32"/>
                        </w:rPr>
                        <w:t xml:space="preserve"> </w:t>
                      </w:r>
                      <w:r w:rsidR="00603F56" w:rsidRPr="00E33E4B">
                        <w:rPr>
                          <w:rFonts w:cstheme="minorHAnsi"/>
                          <w:color w:val="C00000"/>
                          <w:spacing w:val="-1"/>
                          <w:sz w:val="32"/>
                          <w:highlight w:val="yellow"/>
                        </w:rPr>
                        <w:t xml:space="preserve">INSERT </w:t>
                      </w:r>
                      <w:r w:rsidR="00603F56" w:rsidRPr="00E33E4B">
                        <w:rPr>
                          <w:rFonts w:cstheme="minorHAnsi"/>
                          <w:color w:val="C00000"/>
                          <w:spacing w:val="-1"/>
                          <w:sz w:val="32"/>
                          <w:szCs w:val="32"/>
                          <w:highlight w:val="yellow"/>
                        </w:rPr>
                        <w:t>NUMBER</w:t>
                      </w:r>
                    </w:p>
                    <w:p w:rsidR="000C51B4" w:rsidRDefault="000C51B4"/>
                  </w:txbxContent>
                </v:textbox>
                <w10:wrap type="tight" anchorx="page"/>
              </v:shape>
            </w:pict>
          </mc:Fallback>
        </mc:AlternateContent>
      </w:r>
      <w:r w:rsidR="00D648AE"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62</wp:posOffset>
                </wp:positionH>
                <wp:positionV relativeFrom="paragraph">
                  <wp:posOffset>1473613</wp:posOffset>
                </wp:positionV>
                <wp:extent cx="7765415" cy="1270"/>
                <wp:effectExtent l="0" t="19050" r="26035" b="17780"/>
                <wp:wrapTight wrapText="bothSides">
                  <wp:wrapPolygon edited="0">
                    <wp:start x="0" y="-324000"/>
                    <wp:lineTo x="0" y="0"/>
                    <wp:lineTo x="21619" y="0"/>
                    <wp:lineTo x="21619" y="-324000"/>
                    <wp:lineTo x="0" y="-324000"/>
                  </wp:wrapPolygon>
                </wp:wrapTight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5415" cy="1270"/>
                          <a:chOff x="1" y="547"/>
                          <a:chExt cx="12229" cy="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1" y="547"/>
                            <a:ext cx="12229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2229"/>
                              <a:gd name="T2" fmla="+- 0 12229 1"/>
                              <a:gd name="T3" fmla="*/ T2 w 12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29">
                                <a:moveTo>
                                  <a:pt x="0" y="0"/>
                                </a:moveTo>
                                <a:lnTo>
                                  <a:pt x="12228" y="0"/>
                                </a:lnTo>
                              </a:path>
                            </a:pathLst>
                          </a:custGeom>
                          <a:noFill/>
                          <a:ln w="43704">
                            <a:solidFill>
                              <a:srgbClr val="1D2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4901E" id="Group 10" o:spid="_x0000_s1026" style="position:absolute;margin-left:0;margin-top:116.05pt;width:611.45pt;height:.1pt;z-index:-251627008;mso-position-horizontal-relative:page" coordorigin="1,547" coordsize="12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">
                <v:shape id="Freeform 11" o:spid="_x0000_s1027" style="position:absolute;left:1;top:547;width:12229;height:2;visibility:visible;mso-wrap-style:square;v-text-anchor:top" coordsize="12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NgMIA&#10;AADbAAAADwAAAGRycy9kb3ducmV2LnhtbERP32vCMBB+F/Y/hBv4pmlFdOuMMgSxYyisGz4fza3p&#10;1lxKk9n635uB4Nt9fD9vtRlsI87U+dqxgnSagCAuna65UvD1uZs8gfABWWPjmBRcyMNm/TBaYaZd&#10;zx90LkIlYgj7DBWYENpMSl8asuinriWO3LfrLIYIu0rqDvsYbhs5S5KFtFhzbDDY0tZQ+Vv8WQWH&#10;n9Pcn/b98X3ZDOEtTfNFbnKlxo/D6wuIQEO4i2/uXMf5z/D/Szx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w2AwgAAANsAAAAPAAAAAAAAAAAAAAAAAJgCAABkcnMvZG93&#10;bnJldi54bWxQSwUGAAAAAAQABAD1AAAAhwMAAAAA&#10;" path="m,l12228,e" filled="f" strokecolor="#1d2b5b" strokeweight="1.214mm">
                  <v:path arrowok="t" o:connecttype="custom" o:connectlocs="0,0;12228,0" o:connectangles="0,0"/>
                </v:shape>
                <w10:wrap type="tight" anchorx="page"/>
              </v:group>
            </w:pict>
          </mc:Fallback>
        </mc:AlternateContent>
      </w:r>
    </w:p>
    <w:sectPr w:rsidR="005D7734" w:rsidSect="00D377B6">
      <w:type w:val="continuous"/>
      <w:pgSz w:w="12240" w:h="15840"/>
      <w:pgMar w:top="245" w:right="245" w:bottom="245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B3E"/>
    <w:multiLevelType w:val="hybridMultilevel"/>
    <w:tmpl w:val="FDE03C0A"/>
    <w:lvl w:ilvl="0" w:tplc="B5D409AC">
      <w:start w:val="1"/>
      <w:numFmt w:val="bullet"/>
      <w:lvlText w:val=""/>
      <w:lvlJc w:val="left"/>
      <w:pPr>
        <w:ind w:left="690" w:hanging="240"/>
      </w:pPr>
      <w:rPr>
        <w:rFonts w:ascii="Symbol" w:eastAsia="Symbol" w:hAnsi="Symbol" w:hint="default"/>
        <w:color w:val="242779"/>
        <w:w w:val="99"/>
        <w:sz w:val="20"/>
        <w:szCs w:val="20"/>
      </w:rPr>
    </w:lvl>
    <w:lvl w:ilvl="1" w:tplc="4F807524">
      <w:start w:val="1"/>
      <w:numFmt w:val="bullet"/>
      <w:lvlText w:val="•"/>
      <w:lvlJc w:val="left"/>
      <w:pPr>
        <w:ind w:left="1805" w:hanging="240"/>
      </w:pPr>
      <w:rPr>
        <w:rFonts w:hint="default"/>
      </w:rPr>
    </w:lvl>
    <w:lvl w:ilvl="2" w:tplc="43603DC8">
      <w:start w:val="1"/>
      <w:numFmt w:val="bullet"/>
      <w:lvlText w:val="•"/>
      <w:lvlJc w:val="left"/>
      <w:pPr>
        <w:ind w:left="2921" w:hanging="240"/>
      </w:pPr>
      <w:rPr>
        <w:rFonts w:hint="default"/>
      </w:rPr>
    </w:lvl>
    <w:lvl w:ilvl="3" w:tplc="6E508C5C">
      <w:start w:val="1"/>
      <w:numFmt w:val="bullet"/>
      <w:lvlText w:val="•"/>
      <w:lvlJc w:val="left"/>
      <w:pPr>
        <w:ind w:left="4036" w:hanging="240"/>
      </w:pPr>
      <w:rPr>
        <w:rFonts w:hint="default"/>
      </w:rPr>
    </w:lvl>
    <w:lvl w:ilvl="4" w:tplc="23189280">
      <w:start w:val="1"/>
      <w:numFmt w:val="bullet"/>
      <w:lvlText w:val="•"/>
      <w:lvlJc w:val="left"/>
      <w:pPr>
        <w:ind w:left="5151" w:hanging="240"/>
      </w:pPr>
      <w:rPr>
        <w:rFonts w:hint="default"/>
      </w:rPr>
    </w:lvl>
    <w:lvl w:ilvl="5" w:tplc="A6F20F5C">
      <w:start w:val="1"/>
      <w:numFmt w:val="bullet"/>
      <w:lvlText w:val="•"/>
      <w:lvlJc w:val="left"/>
      <w:pPr>
        <w:ind w:left="6267" w:hanging="240"/>
      </w:pPr>
      <w:rPr>
        <w:rFonts w:hint="default"/>
      </w:rPr>
    </w:lvl>
    <w:lvl w:ilvl="6" w:tplc="7C789BA8">
      <w:start w:val="1"/>
      <w:numFmt w:val="bullet"/>
      <w:lvlText w:val="•"/>
      <w:lvlJc w:val="left"/>
      <w:pPr>
        <w:ind w:left="7382" w:hanging="240"/>
      </w:pPr>
      <w:rPr>
        <w:rFonts w:hint="default"/>
      </w:rPr>
    </w:lvl>
    <w:lvl w:ilvl="7" w:tplc="033A2D94">
      <w:start w:val="1"/>
      <w:numFmt w:val="bullet"/>
      <w:lvlText w:val="•"/>
      <w:lvlJc w:val="left"/>
      <w:pPr>
        <w:ind w:left="8497" w:hanging="240"/>
      </w:pPr>
      <w:rPr>
        <w:rFonts w:hint="default"/>
      </w:rPr>
    </w:lvl>
    <w:lvl w:ilvl="8" w:tplc="CD5CC752">
      <w:start w:val="1"/>
      <w:numFmt w:val="bullet"/>
      <w:lvlText w:val="•"/>
      <w:lvlJc w:val="left"/>
      <w:pPr>
        <w:ind w:left="9613" w:hanging="240"/>
      </w:pPr>
      <w:rPr>
        <w:rFonts w:hint="default"/>
      </w:rPr>
    </w:lvl>
  </w:abstractNum>
  <w:abstractNum w:abstractNumId="1" w15:restartNumberingAfterBreak="0">
    <w:nsid w:val="1C2F5EB1"/>
    <w:multiLevelType w:val="hybridMultilevel"/>
    <w:tmpl w:val="0D40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B3E"/>
    <w:multiLevelType w:val="hybridMultilevel"/>
    <w:tmpl w:val="E562819C"/>
    <w:lvl w:ilvl="0" w:tplc="DC56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2497"/>
    <w:multiLevelType w:val="hybridMultilevel"/>
    <w:tmpl w:val="D7EAEAA6"/>
    <w:lvl w:ilvl="0" w:tplc="8ED888D2">
      <w:start w:val="1"/>
      <w:numFmt w:val="bullet"/>
      <w:lvlText w:val=""/>
      <w:lvlJc w:val="left"/>
      <w:pPr>
        <w:ind w:left="184" w:hanging="184"/>
      </w:pPr>
      <w:rPr>
        <w:rFonts w:ascii="Symbol" w:eastAsia="Symbol" w:hAnsi="Symbol" w:hint="default"/>
        <w:color w:val="FFFFFF"/>
        <w:position w:val="2"/>
        <w:sz w:val="18"/>
        <w:szCs w:val="18"/>
      </w:rPr>
    </w:lvl>
    <w:lvl w:ilvl="1" w:tplc="82161E7E">
      <w:start w:val="1"/>
      <w:numFmt w:val="bullet"/>
      <w:lvlText w:val="•"/>
      <w:lvlJc w:val="left"/>
      <w:pPr>
        <w:ind w:left="559" w:hanging="184"/>
      </w:pPr>
      <w:rPr>
        <w:rFonts w:hint="default"/>
      </w:rPr>
    </w:lvl>
    <w:lvl w:ilvl="2" w:tplc="31F4CF98">
      <w:start w:val="1"/>
      <w:numFmt w:val="bullet"/>
      <w:lvlText w:val="•"/>
      <w:lvlJc w:val="left"/>
      <w:pPr>
        <w:ind w:left="934" w:hanging="184"/>
      </w:pPr>
      <w:rPr>
        <w:rFonts w:hint="default"/>
      </w:rPr>
    </w:lvl>
    <w:lvl w:ilvl="3" w:tplc="AF68A438">
      <w:start w:val="1"/>
      <w:numFmt w:val="bullet"/>
      <w:lvlText w:val="•"/>
      <w:lvlJc w:val="left"/>
      <w:pPr>
        <w:ind w:left="1310" w:hanging="184"/>
      </w:pPr>
      <w:rPr>
        <w:rFonts w:hint="default"/>
      </w:rPr>
    </w:lvl>
    <w:lvl w:ilvl="4" w:tplc="746E0290">
      <w:start w:val="1"/>
      <w:numFmt w:val="bullet"/>
      <w:lvlText w:val="•"/>
      <w:lvlJc w:val="left"/>
      <w:pPr>
        <w:ind w:left="1685" w:hanging="184"/>
      </w:pPr>
      <w:rPr>
        <w:rFonts w:hint="default"/>
      </w:rPr>
    </w:lvl>
    <w:lvl w:ilvl="5" w:tplc="AC5CC402">
      <w:start w:val="1"/>
      <w:numFmt w:val="bullet"/>
      <w:lvlText w:val="•"/>
      <w:lvlJc w:val="left"/>
      <w:pPr>
        <w:ind w:left="2061" w:hanging="184"/>
      </w:pPr>
      <w:rPr>
        <w:rFonts w:hint="default"/>
      </w:rPr>
    </w:lvl>
    <w:lvl w:ilvl="6" w:tplc="0AB296E6">
      <w:start w:val="1"/>
      <w:numFmt w:val="bullet"/>
      <w:lvlText w:val="•"/>
      <w:lvlJc w:val="left"/>
      <w:pPr>
        <w:ind w:left="2436" w:hanging="184"/>
      </w:pPr>
      <w:rPr>
        <w:rFonts w:hint="default"/>
      </w:rPr>
    </w:lvl>
    <w:lvl w:ilvl="7" w:tplc="96AE3DD8">
      <w:start w:val="1"/>
      <w:numFmt w:val="bullet"/>
      <w:lvlText w:val="•"/>
      <w:lvlJc w:val="left"/>
      <w:pPr>
        <w:ind w:left="2811" w:hanging="184"/>
      </w:pPr>
      <w:rPr>
        <w:rFonts w:hint="default"/>
      </w:rPr>
    </w:lvl>
    <w:lvl w:ilvl="8" w:tplc="0D18932C">
      <w:start w:val="1"/>
      <w:numFmt w:val="bullet"/>
      <w:lvlText w:val="•"/>
      <w:lvlJc w:val="left"/>
      <w:pPr>
        <w:ind w:left="3187" w:hanging="184"/>
      </w:pPr>
      <w:rPr>
        <w:rFonts w:hint="default"/>
      </w:rPr>
    </w:lvl>
  </w:abstractNum>
  <w:abstractNum w:abstractNumId="4" w15:restartNumberingAfterBreak="0">
    <w:nsid w:val="245E6062"/>
    <w:multiLevelType w:val="hybridMultilevel"/>
    <w:tmpl w:val="B0E4CBC2"/>
    <w:lvl w:ilvl="0" w:tplc="DC56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4C33"/>
    <w:multiLevelType w:val="hybridMultilevel"/>
    <w:tmpl w:val="ECCCE838"/>
    <w:lvl w:ilvl="0" w:tplc="32B80384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56F3456"/>
    <w:multiLevelType w:val="hybridMultilevel"/>
    <w:tmpl w:val="E5D2596E"/>
    <w:lvl w:ilvl="0" w:tplc="65AE4DAA">
      <w:start w:val="1"/>
      <w:numFmt w:val="bullet"/>
      <w:lvlText w:val=""/>
      <w:lvlJc w:val="left"/>
      <w:pPr>
        <w:ind w:left="187" w:hanging="188"/>
      </w:pPr>
      <w:rPr>
        <w:rFonts w:ascii="Symbol" w:eastAsia="Symbol" w:hAnsi="Symbol" w:hint="default"/>
        <w:color w:val="FFFFFF"/>
        <w:position w:val="2"/>
        <w:sz w:val="18"/>
        <w:szCs w:val="18"/>
      </w:rPr>
    </w:lvl>
    <w:lvl w:ilvl="1" w:tplc="DF34938C">
      <w:start w:val="1"/>
      <w:numFmt w:val="bullet"/>
      <w:lvlText w:val="•"/>
      <w:lvlJc w:val="left"/>
      <w:pPr>
        <w:ind w:left="478" w:hanging="188"/>
      </w:pPr>
      <w:rPr>
        <w:rFonts w:hint="default"/>
      </w:rPr>
    </w:lvl>
    <w:lvl w:ilvl="2" w:tplc="C6C29818">
      <w:start w:val="1"/>
      <w:numFmt w:val="bullet"/>
      <w:lvlText w:val="•"/>
      <w:lvlJc w:val="left"/>
      <w:pPr>
        <w:ind w:left="769" w:hanging="188"/>
      </w:pPr>
      <w:rPr>
        <w:rFonts w:hint="default"/>
      </w:rPr>
    </w:lvl>
    <w:lvl w:ilvl="3" w:tplc="3D126964">
      <w:start w:val="1"/>
      <w:numFmt w:val="bullet"/>
      <w:lvlText w:val="•"/>
      <w:lvlJc w:val="left"/>
      <w:pPr>
        <w:ind w:left="1060" w:hanging="188"/>
      </w:pPr>
      <w:rPr>
        <w:rFonts w:hint="default"/>
      </w:rPr>
    </w:lvl>
    <w:lvl w:ilvl="4" w:tplc="AA1430D8">
      <w:start w:val="1"/>
      <w:numFmt w:val="bullet"/>
      <w:lvlText w:val="•"/>
      <w:lvlJc w:val="left"/>
      <w:pPr>
        <w:ind w:left="1351" w:hanging="188"/>
      </w:pPr>
      <w:rPr>
        <w:rFonts w:hint="default"/>
      </w:rPr>
    </w:lvl>
    <w:lvl w:ilvl="5" w:tplc="2C1C9A08">
      <w:start w:val="1"/>
      <w:numFmt w:val="bullet"/>
      <w:lvlText w:val="•"/>
      <w:lvlJc w:val="left"/>
      <w:pPr>
        <w:ind w:left="1642" w:hanging="188"/>
      </w:pPr>
      <w:rPr>
        <w:rFonts w:hint="default"/>
      </w:rPr>
    </w:lvl>
    <w:lvl w:ilvl="6" w:tplc="C5BA1AC4">
      <w:start w:val="1"/>
      <w:numFmt w:val="bullet"/>
      <w:lvlText w:val="•"/>
      <w:lvlJc w:val="left"/>
      <w:pPr>
        <w:ind w:left="1933" w:hanging="188"/>
      </w:pPr>
      <w:rPr>
        <w:rFonts w:hint="default"/>
      </w:rPr>
    </w:lvl>
    <w:lvl w:ilvl="7" w:tplc="4CC0B566">
      <w:start w:val="1"/>
      <w:numFmt w:val="bullet"/>
      <w:lvlText w:val="•"/>
      <w:lvlJc w:val="left"/>
      <w:pPr>
        <w:ind w:left="2224" w:hanging="188"/>
      </w:pPr>
      <w:rPr>
        <w:rFonts w:hint="default"/>
      </w:rPr>
    </w:lvl>
    <w:lvl w:ilvl="8" w:tplc="A5DC6AA2">
      <w:start w:val="1"/>
      <w:numFmt w:val="bullet"/>
      <w:lvlText w:val="•"/>
      <w:lvlJc w:val="left"/>
      <w:pPr>
        <w:ind w:left="2515" w:hanging="188"/>
      </w:pPr>
      <w:rPr>
        <w:rFonts w:hint="default"/>
      </w:rPr>
    </w:lvl>
  </w:abstractNum>
  <w:abstractNum w:abstractNumId="7" w15:restartNumberingAfterBreak="0">
    <w:nsid w:val="46235E1F"/>
    <w:multiLevelType w:val="hybridMultilevel"/>
    <w:tmpl w:val="1D604880"/>
    <w:lvl w:ilvl="0" w:tplc="ABB4A7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A24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F42EF"/>
    <w:multiLevelType w:val="hybridMultilevel"/>
    <w:tmpl w:val="F7A4E44C"/>
    <w:lvl w:ilvl="0" w:tplc="B6766D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A24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34"/>
    <w:rsid w:val="00011AB1"/>
    <w:rsid w:val="00022EBF"/>
    <w:rsid w:val="000A30C4"/>
    <w:rsid w:val="000A316E"/>
    <w:rsid w:val="000C51B4"/>
    <w:rsid w:val="000F27EA"/>
    <w:rsid w:val="001314AA"/>
    <w:rsid w:val="00136259"/>
    <w:rsid w:val="001463A0"/>
    <w:rsid w:val="00177F25"/>
    <w:rsid w:val="00183C58"/>
    <w:rsid w:val="00214846"/>
    <w:rsid w:val="00270647"/>
    <w:rsid w:val="002C0169"/>
    <w:rsid w:val="00313912"/>
    <w:rsid w:val="00356159"/>
    <w:rsid w:val="004363BD"/>
    <w:rsid w:val="004B7A0F"/>
    <w:rsid w:val="004D13DB"/>
    <w:rsid w:val="004D2081"/>
    <w:rsid w:val="004E0885"/>
    <w:rsid w:val="004E37F2"/>
    <w:rsid w:val="004E5CDC"/>
    <w:rsid w:val="005D7734"/>
    <w:rsid w:val="00603F56"/>
    <w:rsid w:val="00605EEC"/>
    <w:rsid w:val="00607E50"/>
    <w:rsid w:val="006342F2"/>
    <w:rsid w:val="00656775"/>
    <w:rsid w:val="00691585"/>
    <w:rsid w:val="00751CA5"/>
    <w:rsid w:val="007A0120"/>
    <w:rsid w:val="00827849"/>
    <w:rsid w:val="00864448"/>
    <w:rsid w:val="00920AD5"/>
    <w:rsid w:val="0094706C"/>
    <w:rsid w:val="009B6034"/>
    <w:rsid w:val="00A0715D"/>
    <w:rsid w:val="00A45446"/>
    <w:rsid w:val="00A82EBC"/>
    <w:rsid w:val="00A84D2A"/>
    <w:rsid w:val="00AB76D5"/>
    <w:rsid w:val="00B12563"/>
    <w:rsid w:val="00C009D5"/>
    <w:rsid w:val="00C7666F"/>
    <w:rsid w:val="00CE2165"/>
    <w:rsid w:val="00CE5621"/>
    <w:rsid w:val="00D1775F"/>
    <w:rsid w:val="00D2621B"/>
    <w:rsid w:val="00D36D57"/>
    <w:rsid w:val="00D377B6"/>
    <w:rsid w:val="00D50C95"/>
    <w:rsid w:val="00D648AE"/>
    <w:rsid w:val="00D806B3"/>
    <w:rsid w:val="00D83A5B"/>
    <w:rsid w:val="00E33E4B"/>
    <w:rsid w:val="00E461A0"/>
    <w:rsid w:val="00E752AE"/>
    <w:rsid w:val="00F40214"/>
    <w:rsid w:val="00F668F0"/>
    <w:rsid w:val="00F84F15"/>
    <w:rsid w:val="00F8798C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2A092B-E968-4DDB-B7DA-286069C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086" w:hanging="24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82EBC"/>
    <w:pPr>
      <w:widowControl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Edit Ruano</cp:lastModifiedBy>
  <cp:revision>2</cp:revision>
  <cp:lastPrinted>2017-06-28T01:43:00Z</cp:lastPrinted>
  <dcterms:created xsi:type="dcterms:W3CDTF">2017-07-11T02:02:00Z</dcterms:created>
  <dcterms:modified xsi:type="dcterms:W3CDTF">2017-07-11T02:02:00Z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LastSaved">
    <vt:filetime>2017-02-21T00:00:00Z</vt:filetime>
  </property>
</Properties>
</file>